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9C" w:rsidRPr="00BE58DF" w:rsidRDefault="00782F0B" w:rsidP="00782F0B">
      <w:pPr>
        <w:widowControl/>
        <w:spacing w:line="5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381326191"/>
      <w:bookmarkStart w:id="1" w:name="_Toc381326776"/>
      <w:bookmarkStart w:id="2" w:name="_Toc381590484"/>
      <w:bookmarkStart w:id="3" w:name="_Toc381590585"/>
      <w:bookmarkStart w:id="4" w:name="_Toc381591230"/>
      <w:bookmarkStart w:id="5" w:name="_Toc381603119"/>
      <w:bookmarkStart w:id="6" w:name="_Toc381603274"/>
      <w:bookmarkStart w:id="7" w:name="_Toc381603435"/>
      <w:bookmarkStart w:id="8" w:name="_Toc381603648"/>
      <w:bookmarkStart w:id="9" w:name="_Toc381604595"/>
      <w:bookmarkStart w:id="10" w:name="_Toc381606666"/>
      <w:bookmarkStart w:id="11" w:name="_Toc381607070"/>
      <w:bookmarkStart w:id="12" w:name="_Toc381607341"/>
      <w:bookmarkStart w:id="13" w:name="_Toc381609983"/>
      <w:bookmarkStart w:id="14" w:name="_Toc381610190"/>
      <w:bookmarkStart w:id="15" w:name="_Toc381610544"/>
      <w:bookmarkStart w:id="16" w:name="_Toc381610654"/>
      <w:bookmarkStart w:id="17" w:name="_Toc381611135"/>
      <w:bookmarkStart w:id="18" w:name="_Toc386945246"/>
      <w:bookmarkStart w:id="19" w:name="OLE_LINK1"/>
      <w:bookmarkStart w:id="20" w:name="OLE_LINK2"/>
      <w:bookmarkStart w:id="21" w:name="OLE_LINK4"/>
      <w:bookmarkStart w:id="22" w:name="OLE_LINK3"/>
      <w:bookmarkStart w:id="23" w:name="OLE_LINK7"/>
      <w:bookmarkStart w:id="24" w:name="OLE_LINK5"/>
      <w:bookmarkStart w:id="25" w:name="_Toc321307754"/>
      <w:bookmarkStart w:id="26" w:name="OLE_LINK6"/>
      <w:r w:rsidRPr="00BE58DF">
        <w:rPr>
          <w:rFonts w:ascii="华文中宋" w:eastAsia="华文中宋" w:hAnsi="华文中宋" w:hint="eastAsia"/>
          <w:sz w:val="36"/>
          <w:szCs w:val="36"/>
        </w:rPr>
        <w:t>南昌航空大学</w:t>
      </w:r>
      <w:r w:rsidR="00571FFF">
        <w:rPr>
          <w:rFonts w:ascii="华文中宋" w:eastAsia="华文中宋" w:hAnsi="华文中宋" w:hint="eastAsia"/>
          <w:sz w:val="36"/>
          <w:szCs w:val="36"/>
        </w:rPr>
        <w:t>2019年度</w:t>
      </w:r>
      <w:r w:rsidRPr="00BE58DF">
        <w:rPr>
          <w:rFonts w:ascii="华文中宋" w:eastAsia="华文中宋" w:hAnsi="华文中宋" w:hint="eastAsia"/>
          <w:sz w:val="36"/>
          <w:szCs w:val="36"/>
        </w:rPr>
        <w:t>实验室安全工作实施方案</w:t>
      </w:r>
    </w:p>
    <w:p w:rsidR="00D91A5C" w:rsidRDefault="00D91A5C" w:rsidP="00D91A5C">
      <w:pPr>
        <w:widowControl/>
        <w:snapToGrid w:val="0"/>
        <w:spacing w:line="312" w:lineRule="auto"/>
        <w:jc w:val="left"/>
        <w:rPr>
          <w:rFonts w:ascii="宋体" w:hAnsi="宋体" w:cs="宋体" w:hint="eastAsia"/>
          <w:b/>
          <w:kern w:val="0"/>
          <w:sz w:val="30"/>
          <w:szCs w:val="30"/>
        </w:rPr>
      </w:pPr>
    </w:p>
    <w:p w:rsidR="0065509C" w:rsidRPr="00A1407D" w:rsidRDefault="00D91A5C" w:rsidP="00D91A5C">
      <w:pPr>
        <w:widowControl/>
        <w:snapToGrid w:val="0"/>
        <w:spacing w:line="312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 xml:space="preserve">    </w:t>
      </w:r>
      <w:r w:rsidR="00782F0B" w:rsidRPr="00A1407D">
        <w:rPr>
          <w:rFonts w:ascii="仿宋" w:eastAsia="仿宋" w:hAnsi="仿宋" w:hint="eastAsia"/>
          <w:sz w:val="28"/>
          <w:szCs w:val="28"/>
        </w:rPr>
        <w:t>根据</w:t>
      </w:r>
      <w:r w:rsidR="0065509C" w:rsidRPr="00A1407D">
        <w:rPr>
          <w:rFonts w:ascii="仿宋" w:eastAsia="仿宋" w:hAnsi="仿宋" w:hint="eastAsia"/>
          <w:sz w:val="28"/>
          <w:szCs w:val="28"/>
        </w:rPr>
        <w:t>江西省教育厅</w:t>
      </w:r>
      <w:r w:rsidR="00782F0B" w:rsidRPr="00A1407D">
        <w:rPr>
          <w:rFonts w:ascii="仿宋" w:eastAsia="仿宋" w:hAnsi="仿宋" w:hint="eastAsia"/>
          <w:sz w:val="28"/>
          <w:szCs w:val="28"/>
        </w:rPr>
        <w:t>办公室</w:t>
      </w:r>
      <w:r w:rsidR="0065509C" w:rsidRPr="00A1407D">
        <w:rPr>
          <w:rFonts w:ascii="仿宋" w:eastAsia="仿宋" w:hAnsi="仿宋" w:hint="eastAsia"/>
          <w:sz w:val="28"/>
          <w:szCs w:val="28"/>
        </w:rPr>
        <w:t>印发</w:t>
      </w:r>
      <w:r w:rsidR="00782F0B" w:rsidRPr="00A1407D">
        <w:rPr>
          <w:rFonts w:ascii="仿宋" w:eastAsia="仿宋" w:hAnsi="仿宋" w:hint="eastAsia"/>
          <w:sz w:val="28"/>
          <w:szCs w:val="28"/>
        </w:rPr>
        <w:t>的</w:t>
      </w:r>
      <w:r w:rsidR="0065509C" w:rsidRPr="00A1407D">
        <w:rPr>
          <w:rFonts w:ascii="仿宋" w:eastAsia="仿宋" w:hAnsi="仿宋" w:hint="eastAsia"/>
          <w:sz w:val="28"/>
          <w:szCs w:val="28"/>
        </w:rPr>
        <w:t>《</w:t>
      </w:r>
      <w:r w:rsidR="00782F0B" w:rsidRPr="00A1407D">
        <w:rPr>
          <w:rFonts w:ascii="仿宋" w:eastAsia="仿宋" w:hAnsi="仿宋" w:hint="eastAsia"/>
          <w:sz w:val="28"/>
          <w:szCs w:val="28"/>
        </w:rPr>
        <w:t>关于做好2019年度高等学校实验室安全工作</w:t>
      </w:r>
      <w:r w:rsidR="00A1407D" w:rsidRPr="00A1407D">
        <w:rPr>
          <w:rFonts w:ascii="仿宋" w:eastAsia="仿宋" w:hAnsi="仿宋" w:hint="eastAsia"/>
          <w:sz w:val="28"/>
          <w:szCs w:val="28"/>
        </w:rPr>
        <w:t>的通知</w:t>
      </w:r>
      <w:r w:rsidR="0065509C" w:rsidRPr="00A1407D">
        <w:rPr>
          <w:rFonts w:ascii="仿宋" w:eastAsia="仿宋" w:hAnsi="仿宋" w:hint="eastAsia"/>
          <w:sz w:val="28"/>
          <w:szCs w:val="28"/>
        </w:rPr>
        <w:t>》（赣教</w:t>
      </w:r>
      <w:r w:rsidR="00782F0B" w:rsidRPr="00A1407D">
        <w:rPr>
          <w:rFonts w:ascii="仿宋" w:eastAsia="仿宋" w:hAnsi="仿宋" w:hint="eastAsia"/>
          <w:sz w:val="28"/>
          <w:szCs w:val="28"/>
        </w:rPr>
        <w:t>高办函</w:t>
      </w:r>
      <w:r w:rsidR="0065509C" w:rsidRPr="00A1407D">
        <w:rPr>
          <w:rFonts w:ascii="仿宋" w:eastAsia="仿宋" w:hAnsi="仿宋" w:hint="eastAsia"/>
          <w:sz w:val="28"/>
          <w:szCs w:val="28"/>
        </w:rPr>
        <w:t>[201</w:t>
      </w:r>
      <w:r w:rsidR="00782F0B" w:rsidRPr="00A1407D">
        <w:rPr>
          <w:rFonts w:ascii="仿宋" w:eastAsia="仿宋" w:hAnsi="仿宋" w:hint="eastAsia"/>
          <w:sz w:val="28"/>
          <w:szCs w:val="28"/>
        </w:rPr>
        <w:t>9</w:t>
      </w:r>
      <w:r w:rsidR="0065509C" w:rsidRPr="00A1407D">
        <w:rPr>
          <w:rFonts w:ascii="仿宋" w:eastAsia="仿宋" w:hAnsi="仿宋" w:hint="eastAsia"/>
          <w:sz w:val="28"/>
          <w:szCs w:val="28"/>
        </w:rPr>
        <w:t>]</w:t>
      </w:r>
      <w:r w:rsidR="00782F0B" w:rsidRPr="00A1407D">
        <w:rPr>
          <w:rFonts w:ascii="仿宋" w:eastAsia="仿宋" w:hAnsi="仿宋" w:hint="eastAsia"/>
          <w:sz w:val="28"/>
          <w:szCs w:val="28"/>
        </w:rPr>
        <w:t>12号）精神</w:t>
      </w:r>
      <w:r w:rsidR="0065509C" w:rsidRPr="00A1407D">
        <w:rPr>
          <w:rFonts w:ascii="仿宋" w:eastAsia="仿宋" w:hAnsi="仿宋" w:hint="eastAsia"/>
          <w:sz w:val="28"/>
          <w:szCs w:val="28"/>
        </w:rPr>
        <w:t>，为切实做好</w:t>
      </w:r>
      <w:r w:rsidR="00782F0B" w:rsidRPr="00A1407D">
        <w:rPr>
          <w:rFonts w:ascii="仿宋" w:eastAsia="仿宋" w:hAnsi="仿宋" w:hint="eastAsia"/>
          <w:sz w:val="28"/>
          <w:szCs w:val="28"/>
        </w:rPr>
        <w:t>我校实验室安全管理</w:t>
      </w:r>
      <w:r w:rsidR="0065509C" w:rsidRPr="00A1407D">
        <w:rPr>
          <w:rFonts w:ascii="仿宋" w:eastAsia="仿宋" w:hAnsi="仿宋" w:hint="eastAsia"/>
          <w:sz w:val="28"/>
          <w:szCs w:val="28"/>
        </w:rPr>
        <w:t>工作，</w:t>
      </w:r>
      <w:r w:rsidR="00A1407D" w:rsidRPr="00A1407D">
        <w:rPr>
          <w:rFonts w:ascii="仿宋" w:eastAsia="仿宋" w:hAnsi="仿宋" w:hint="eastAsia"/>
          <w:sz w:val="28"/>
          <w:szCs w:val="28"/>
        </w:rPr>
        <w:t>确保广大师生人身安全和校园和谐稳定，</w:t>
      </w:r>
      <w:r w:rsidR="0065509C" w:rsidRPr="00A1407D">
        <w:rPr>
          <w:rFonts w:ascii="仿宋" w:eastAsia="仿宋" w:hAnsi="仿宋" w:hint="eastAsia"/>
          <w:sz w:val="28"/>
          <w:szCs w:val="28"/>
        </w:rPr>
        <w:t>结合我校</w:t>
      </w:r>
      <w:r w:rsidR="00C73D25">
        <w:rPr>
          <w:rFonts w:ascii="仿宋" w:eastAsia="仿宋" w:hAnsi="仿宋" w:hint="eastAsia"/>
          <w:sz w:val="28"/>
          <w:szCs w:val="28"/>
        </w:rPr>
        <w:t>实际</w:t>
      </w:r>
      <w:r w:rsidR="0065509C" w:rsidRPr="00A1407D">
        <w:rPr>
          <w:rFonts w:ascii="仿宋" w:eastAsia="仿宋" w:hAnsi="仿宋" w:hint="eastAsia"/>
          <w:sz w:val="28"/>
          <w:szCs w:val="28"/>
        </w:rPr>
        <w:t>情况，制定本实施方案。</w:t>
      </w:r>
    </w:p>
    <w:p w:rsidR="0065509C" w:rsidRPr="00571FFF" w:rsidRDefault="0065509C" w:rsidP="00DC759A">
      <w:pPr>
        <w:widowControl/>
        <w:snapToGrid w:val="0"/>
        <w:spacing w:line="312" w:lineRule="auto"/>
        <w:ind w:firstLine="640"/>
        <w:jc w:val="left"/>
        <w:rPr>
          <w:rFonts w:ascii="黑体" w:eastAsia="黑体" w:hAnsi="黑体" w:hint="eastAsia"/>
          <w:b/>
          <w:sz w:val="32"/>
          <w:szCs w:val="32"/>
        </w:rPr>
      </w:pPr>
      <w:r w:rsidRPr="00571FFF">
        <w:rPr>
          <w:rFonts w:ascii="黑体" w:eastAsia="黑体" w:hAnsi="黑体" w:hint="eastAsia"/>
          <w:b/>
          <w:sz w:val="32"/>
          <w:szCs w:val="32"/>
        </w:rPr>
        <w:t>一、</w:t>
      </w:r>
      <w:r w:rsidR="00932700" w:rsidRPr="00571FFF">
        <w:rPr>
          <w:rFonts w:ascii="黑体" w:eastAsia="黑体" w:hAnsi="黑体" w:hint="eastAsia"/>
          <w:b/>
          <w:sz w:val="32"/>
          <w:szCs w:val="32"/>
        </w:rPr>
        <w:t>总体要求</w:t>
      </w:r>
    </w:p>
    <w:p w:rsidR="0065509C" w:rsidRDefault="00932700" w:rsidP="00A1407D">
      <w:pPr>
        <w:snapToGrid w:val="0"/>
        <w:spacing w:line="312" w:lineRule="auto"/>
        <w:ind w:firstLineChars="200" w:firstLine="51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加强</w:t>
      </w:r>
      <w:r w:rsidR="00782F70">
        <w:rPr>
          <w:rFonts w:ascii="仿宋" w:eastAsia="仿宋" w:hAnsi="仿宋" w:hint="eastAsia"/>
          <w:sz w:val="28"/>
          <w:szCs w:val="28"/>
        </w:rPr>
        <w:t>我校</w:t>
      </w:r>
      <w:r>
        <w:rPr>
          <w:rFonts w:ascii="仿宋" w:eastAsia="仿宋" w:hAnsi="仿宋" w:hint="eastAsia"/>
          <w:sz w:val="28"/>
          <w:szCs w:val="28"/>
        </w:rPr>
        <w:t>实验室安全责任体系建设，深化学校、二级学院、实验室三级安全管理责任落实。</w:t>
      </w:r>
      <w:r w:rsidR="0065509C" w:rsidRPr="00A1407D">
        <w:rPr>
          <w:rFonts w:ascii="仿宋" w:eastAsia="仿宋" w:hAnsi="仿宋" w:hint="eastAsia"/>
          <w:sz w:val="28"/>
          <w:szCs w:val="28"/>
        </w:rPr>
        <w:t>严格落实安全实验及</w:t>
      </w:r>
      <w:r w:rsidR="00AE12B1">
        <w:rPr>
          <w:rFonts w:ascii="仿宋" w:eastAsia="仿宋" w:hAnsi="仿宋" w:hint="eastAsia"/>
          <w:sz w:val="28"/>
          <w:szCs w:val="28"/>
        </w:rPr>
        <w:t>仪器</w:t>
      </w:r>
      <w:r w:rsidR="0065509C" w:rsidRPr="00A1407D">
        <w:rPr>
          <w:rFonts w:ascii="仿宋" w:eastAsia="仿宋" w:hAnsi="仿宋" w:hint="eastAsia"/>
          <w:sz w:val="28"/>
          <w:szCs w:val="28"/>
        </w:rPr>
        <w:t>操作的</w:t>
      </w:r>
      <w:r w:rsidR="00AE12B1">
        <w:rPr>
          <w:rFonts w:ascii="仿宋" w:eastAsia="仿宋" w:hAnsi="仿宋" w:hint="eastAsia"/>
          <w:sz w:val="28"/>
          <w:szCs w:val="28"/>
        </w:rPr>
        <w:t>管理规范</w:t>
      </w:r>
      <w:r w:rsidR="0065509C" w:rsidRPr="00A1407D">
        <w:rPr>
          <w:rFonts w:ascii="仿宋" w:eastAsia="仿宋" w:hAnsi="仿宋" w:hint="eastAsia"/>
          <w:sz w:val="28"/>
          <w:szCs w:val="28"/>
        </w:rPr>
        <w:t>，采取有效措施，实施重点管控。进一步强化安全监管，</w:t>
      </w:r>
      <w:r>
        <w:rPr>
          <w:rFonts w:ascii="仿宋" w:eastAsia="仿宋" w:hAnsi="仿宋" w:hint="eastAsia"/>
          <w:sz w:val="28"/>
          <w:szCs w:val="28"/>
        </w:rPr>
        <w:t>抓好重大安全隐患的排查和自查自纠工作的落实。对于发现的隐患和问题做到责任到人，及时整改、不整改到位不销账。</w:t>
      </w:r>
    </w:p>
    <w:p w:rsidR="00932700" w:rsidRPr="00571FFF" w:rsidRDefault="00932700" w:rsidP="00932700">
      <w:pPr>
        <w:widowControl/>
        <w:snapToGrid w:val="0"/>
        <w:spacing w:line="312" w:lineRule="auto"/>
        <w:ind w:firstLine="640"/>
        <w:jc w:val="left"/>
        <w:rPr>
          <w:rFonts w:ascii="黑体" w:eastAsia="黑体" w:hAnsi="黑体" w:hint="eastAsia"/>
          <w:b/>
          <w:sz w:val="32"/>
          <w:szCs w:val="32"/>
        </w:rPr>
      </w:pPr>
      <w:r w:rsidRPr="00571FFF">
        <w:rPr>
          <w:rFonts w:ascii="黑体" w:eastAsia="黑体" w:hAnsi="黑体" w:hint="eastAsia"/>
          <w:b/>
          <w:sz w:val="32"/>
          <w:szCs w:val="32"/>
        </w:rPr>
        <w:t>二、工作方式</w:t>
      </w:r>
    </w:p>
    <w:p w:rsidR="00932700" w:rsidRPr="00A1407D" w:rsidRDefault="00932700" w:rsidP="00A1407D">
      <w:pPr>
        <w:snapToGrid w:val="0"/>
        <w:spacing w:line="312" w:lineRule="auto"/>
        <w:ind w:firstLineChars="200" w:firstLine="51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本次专项整治活动采取自查自纠和现场</w:t>
      </w:r>
      <w:r w:rsidR="00B3634E">
        <w:rPr>
          <w:rFonts w:ascii="仿宋" w:eastAsia="仿宋" w:hAnsi="仿宋" w:hint="eastAsia"/>
          <w:sz w:val="28"/>
          <w:szCs w:val="28"/>
        </w:rPr>
        <w:t>抽查</w:t>
      </w:r>
      <w:r>
        <w:rPr>
          <w:rFonts w:ascii="仿宋" w:eastAsia="仿宋" w:hAnsi="仿宋" w:hint="eastAsia"/>
          <w:sz w:val="28"/>
          <w:szCs w:val="28"/>
        </w:rPr>
        <w:t>两种形式进行。</w:t>
      </w:r>
    </w:p>
    <w:p w:rsidR="0065509C" w:rsidRPr="00571FFF" w:rsidRDefault="00932700" w:rsidP="00DC759A">
      <w:pPr>
        <w:widowControl/>
        <w:snapToGrid w:val="0"/>
        <w:spacing w:line="312" w:lineRule="auto"/>
        <w:ind w:firstLine="640"/>
        <w:jc w:val="left"/>
        <w:rPr>
          <w:rFonts w:ascii="黑体" w:eastAsia="黑体" w:hAnsi="黑体" w:hint="eastAsia"/>
          <w:b/>
          <w:sz w:val="32"/>
          <w:szCs w:val="32"/>
        </w:rPr>
      </w:pPr>
      <w:r w:rsidRPr="00571FFF">
        <w:rPr>
          <w:rFonts w:ascii="黑体" w:eastAsia="黑体" w:hAnsi="黑体" w:hint="eastAsia"/>
          <w:b/>
          <w:sz w:val="32"/>
          <w:szCs w:val="32"/>
        </w:rPr>
        <w:t>三</w:t>
      </w:r>
      <w:r w:rsidR="005043F5" w:rsidRPr="00571FFF">
        <w:rPr>
          <w:rFonts w:ascii="黑体" w:eastAsia="黑体" w:hAnsi="黑体" w:hint="eastAsia"/>
          <w:b/>
          <w:sz w:val="32"/>
          <w:szCs w:val="32"/>
        </w:rPr>
        <w:t>、工作</w:t>
      </w:r>
      <w:r w:rsidR="0065509C" w:rsidRPr="00571FFF">
        <w:rPr>
          <w:rFonts w:ascii="黑体" w:eastAsia="黑体" w:hAnsi="黑体" w:hint="eastAsia"/>
          <w:b/>
          <w:sz w:val="32"/>
          <w:szCs w:val="32"/>
        </w:rPr>
        <w:t>安排</w:t>
      </w:r>
    </w:p>
    <w:p w:rsidR="0065509C" w:rsidRPr="00A1407D" w:rsidRDefault="00B3634E" w:rsidP="00DC759A">
      <w:pPr>
        <w:widowControl/>
        <w:snapToGrid w:val="0"/>
        <w:spacing w:line="312" w:lineRule="auto"/>
        <w:ind w:firstLine="64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本次专项整治活动分四个阶段实施</w:t>
      </w:r>
      <w:r w:rsidR="0065509C" w:rsidRPr="00A1407D">
        <w:rPr>
          <w:rFonts w:ascii="仿宋" w:eastAsia="仿宋" w:hAnsi="仿宋" w:hint="eastAsia"/>
          <w:sz w:val="28"/>
          <w:szCs w:val="28"/>
        </w:rPr>
        <w:t>。</w:t>
      </w:r>
    </w:p>
    <w:p w:rsidR="0065509C" w:rsidRPr="00A1407D" w:rsidRDefault="00B3634E" w:rsidP="00797595">
      <w:pPr>
        <w:widowControl/>
        <w:snapToGrid w:val="0"/>
        <w:spacing w:line="312" w:lineRule="auto"/>
        <w:ind w:firstLineChars="211" w:firstLine="546"/>
        <w:jc w:val="left"/>
        <w:rPr>
          <w:rFonts w:ascii="仿宋" w:eastAsia="仿宋" w:hAnsi="仿宋" w:hint="eastAsia"/>
          <w:sz w:val="28"/>
          <w:szCs w:val="28"/>
        </w:rPr>
      </w:pPr>
      <w:r w:rsidRPr="00986680">
        <w:rPr>
          <w:rFonts w:ascii="仿宋" w:eastAsia="仿宋" w:hAnsi="仿宋" w:hint="eastAsia"/>
          <w:b/>
          <w:sz w:val="28"/>
          <w:szCs w:val="28"/>
        </w:rPr>
        <w:t>（一）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部署阶段(</w:t>
      </w:r>
      <w:r w:rsidR="001C2049" w:rsidRPr="00986680">
        <w:rPr>
          <w:rFonts w:ascii="仿宋" w:eastAsia="仿宋" w:hAnsi="仿宋" w:hint="eastAsia"/>
          <w:b/>
          <w:sz w:val="28"/>
          <w:szCs w:val="28"/>
        </w:rPr>
        <w:t>4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月</w:t>
      </w:r>
      <w:r w:rsidRPr="00986680">
        <w:rPr>
          <w:rFonts w:ascii="仿宋" w:eastAsia="仿宋" w:hAnsi="仿宋" w:hint="eastAsia"/>
          <w:b/>
          <w:sz w:val="28"/>
          <w:szCs w:val="28"/>
        </w:rPr>
        <w:t>29日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)。</w:t>
      </w:r>
      <w:r>
        <w:rPr>
          <w:rFonts w:ascii="仿宋" w:eastAsia="仿宋" w:hAnsi="仿宋" w:hint="eastAsia"/>
          <w:sz w:val="28"/>
          <w:szCs w:val="28"/>
        </w:rPr>
        <w:t>召开各单位实验室安全负责人工作会，动员布置本次实验室安全工作专项整治</w:t>
      </w:r>
      <w:r w:rsidR="00C63785"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的具体内容</w:t>
      </w:r>
      <w:r w:rsidR="0065509C" w:rsidRPr="00A1407D">
        <w:rPr>
          <w:rFonts w:ascii="仿宋" w:eastAsia="仿宋" w:hAnsi="仿宋" w:hint="eastAsia"/>
          <w:sz w:val="28"/>
          <w:szCs w:val="28"/>
        </w:rPr>
        <w:t>。</w:t>
      </w:r>
    </w:p>
    <w:p w:rsidR="0065509C" w:rsidRPr="00A1407D" w:rsidRDefault="00B3634E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sz w:val="28"/>
          <w:szCs w:val="28"/>
        </w:rPr>
      </w:pPr>
      <w:r w:rsidRPr="00986680">
        <w:rPr>
          <w:rFonts w:ascii="仿宋" w:eastAsia="仿宋" w:hAnsi="仿宋" w:hint="eastAsia"/>
          <w:b/>
          <w:sz w:val="28"/>
          <w:szCs w:val="28"/>
        </w:rPr>
        <w:t>（二）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自查</w:t>
      </w:r>
      <w:r w:rsidR="00AE12B1">
        <w:rPr>
          <w:rFonts w:ascii="仿宋" w:eastAsia="仿宋" w:hAnsi="仿宋" w:hint="eastAsia"/>
          <w:b/>
          <w:sz w:val="28"/>
          <w:szCs w:val="28"/>
        </w:rPr>
        <w:t>自纠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阶段(</w:t>
      </w:r>
      <w:r w:rsidR="00C63785" w:rsidRPr="00986680">
        <w:rPr>
          <w:rFonts w:ascii="仿宋" w:eastAsia="仿宋" w:hAnsi="仿宋" w:hint="eastAsia"/>
          <w:b/>
          <w:sz w:val="28"/>
          <w:szCs w:val="28"/>
        </w:rPr>
        <w:t>4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月</w:t>
      </w:r>
      <w:r w:rsidR="00C63785" w:rsidRPr="00986680">
        <w:rPr>
          <w:rFonts w:ascii="仿宋" w:eastAsia="仿宋" w:hAnsi="仿宋" w:hint="eastAsia"/>
          <w:b/>
          <w:sz w:val="28"/>
          <w:szCs w:val="28"/>
        </w:rPr>
        <w:t>30日</w:t>
      </w:r>
      <w:r w:rsidR="001C2049" w:rsidRPr="00986680">
        <w:rPr>
          <w:rFonts w:ascii="仿宋" w:eastAsia="仿宋" w:hAnsi="仿宋" w:hint="eastAsia"/>
          <w:b/>
          <w:sz w:val="28"/>
          <w:szCs w:val="28"/>
        </w:rPr>
        <w:t>至5月</w:t>
      </w:r>
      <w:r w:rsidR="00DB30FA">
        <w:rPr>
          <w:rFonts w:ascii="仿宋" w:eastAsia="仿宋" w:hAnsi="仿宋" w:hint="eastAsia"/>
          <w:b/>
          <w:sz w:val="28"/>
          <w:szCs w:val="28"/>
        </w:rPr>
        <w:t>16</w:t>
      </w:r>
      <w:r w:rsidR="00AE12B1">
        <w:rPr>
          <w:rFonts w:ascii="仿宋" w:eastAsia="仿宋" w:hAnsi="仿宋" w:hint="eastAsia"/>
          <w:b/>
          <w:sz w:val="28"/>
          <w:szCs w:val="28"/>
        </w:rPr>
        <w:t>日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)。</w:t>
      </w:r>
      <w:r w:rsidR="0065509C" w:rsidRPr="00A1407D">
        <w:rPr>
          <w:rFonts w:ascii="仿宋" w:eastAsia="仿宋" w:hAnsi="仿宋" w:hint="eastAsia"/>
          <w:sz w:val="28"/>
          <w:szCs w:val="28"/>
        </w:rPr>
        <w:t>各单位</w:t>
      </w:r>
      <w:r>
        <w:rPr>
          <w:rFonts w:ascii="仿宋" w:eastAsia="仿宋" w:hAnsi="仿宋" w:hint="eastAsia"/>
          <w:sz w:val="28"/>
          <w:szCs w:val="28"/>
        </w:rPr>
        <w:t>结合自身实际，制定本单位自查方案。组织对本单位各类教学、科研实验室</w:t>
      </w:r>
      <w:r w:rsidR="00881653">
        <w:rPr>
          <w:rFonts w:ascii="仿宋" w:eastAsia="仿宋" w:hAnsi="仿宋" w:hint="eastAsia"/>
          <w:sz w:val="28"/>
          <w:szCs w:val="28"/>
        </w:rPr>
        <w:t>等实验</w:t>
      </w:r>
      <w:r>
        <w:rPr>
          <w:rFonts w:ascii="仿宋" w:eastAsia="仿宋" w:hAnsi="仿宋" w:hint="eastAsia"/>
          <w:sz w:val="28"/>
          <w:szCs w:val="28"/>
        </w:rPr>
        <w:t>场所进行全面自查，建立自查台账，逐条整改落实</w:t>
      </w:r>
      <w:r w:rsidR="0065509C" w:rsidRPr="00A1407D">
        <w:rPr>
          <w:rFonts w:ascii="仿宋" w:eastAsia="仿宋" w:hAnsi="仿宋" w:hint="eastAsia"/>
          <w:sz w:val="28"/>
          <w:szCs w:val="28"/>
        </w:rPr>
        <w:t>。</w:t>
      </w:r>
      <w:r w:rsidR="00AE12B1">
        <w:rPr>
          <w:rFonts w:ascii="仿宋" w:eastAsia="仿宋" w:hAnsi="仿宋" w:hint="eastAsia"/>
          <w:sz w:val="28"/>
          <w:szCs w:val="28"/>
        </w:rPr>
        <w:t>对于能立即整改的，立即整改，需要一定时间整改的，制定整改措施，明确时间，落实整改责任人。</w:t>
      </w:r>
    </w:p>
    <w:p w:rsidR="0065509C" w:rsidRPr="00A1407D" w:rsidRDefault="00B3634E" w:rsidP="00797595">
      <w:pPr>
        <w:widowControl/>
        <w:snapToGrid w:val="0"/>
        <w:spacing w:line="312" w:lineRule="auto"/>
        <w:ind w:firstLineChars="211" w:firstLine="546"/>
        <w:jc w:val="left"/>
        <w:rPr>
          <w:rFonts w:ascii="仿宋" w:eastAsia="仿宋" w:hAnsi="仿宋" w:hint="eastAsia"/>
          <w:sz w:val="28"/>
          <w:szCs w:val="28"/>
        </w:rPr>
      </w:pPr>
      <w:r w:rsidRPr="00986680">
        <w:rPr>
          <w:rFonts w:ascii="仿宋" w:eastAsia="仿宋" w:hAnsi="仿宋" w:hint="eastAsia"/>
          <w:b/>
          <w:sz w:val="28"/>
          <w:szCs w:val="28"/>
        </w:rPr>
        <w:t>（三）现场抽查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阶段(</w:t>
      </w:r>
      <w:r w:rsidR="001C2049" w:rsidRPr="00986680">
        <w:rPr>
          <w:rFonts w:ascii="仿宋" w:eastAsia="仿宋" w:hAnsi="仿宋" w:hint="eastAsia"/>
          <w:b/>
          <w:sz w:val="28"/>
          <w:szCs w:val="28"/>
        </w:rPr>
        <w:t>5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月</w:t>
      </w:r>
      <w:r w:rsidR="00DB30FA">
        <w:rPr>
          <w:rFonts w:ascii="仿宋" w:eastAsia="仿宋" w:hAnsi="仿宋" w:hint="eastAsia"/>
          <w:b/>
          <w:sz w:val="28"/>
          <w:szCs w:val="28"/>
        </w:rPr>
        <w:t>17</w:t>
      </w:r>
      <w:r w:rsidR="00C63785" w:rsidRPr="00986680">
        <w:rPr>
          <w:rFonts w:ascii="仿宋" w:eastAsia="仿宋" w:hAnsi="仿宋" w:hint="eastAsia"/>
          <w:b/>
          <w:sz w:val="28"/>
          <w:szCs w:val="28"/>
        </w:rPr>
        <w:t>日</w:t>
      </w:r>
      <w:r w:rsidR="00986680" w:rsidRPr="00986680">
        <w:rPr>
          <w:rFonts w:ascii="仿宋" w:eastAsia="仿宋" w:hAnsi="仿宋" w:hint="eastAsia"/>
          <w:b/>
          <w:sz w:val="28"/>
          <w:szCs w:val="28"/>
        </w:rPr>
        <w:t>-</w:t>
      </w:r>
      <w:r w:rsidR="00AE12B1">
        <w:rPr>
          <w:rFonts w:ascii="仿宋" w:eastAsia="仿宋" w:hAnsi="仿宋" w:hint="eastAsia"/>
          <w:b/>
          <w:sz w:val="28"/>
          <w:szCs w:val="28"/>
        </w:rPr>
        <w:t>31</w:t>
      </w:r>
      <w:r w:rsidR="00C63785" w:rsidRPr="00986680">
        <w:rPr>
          <w:rFonts w:ascii="仿宋" w:eastAsia="仿宋" w:hAnsi="仿宋" w:hint="eastAsia"/>
          <w:b/>
          <w:sz w:val="28"/>
          <w:szCs w:val="28"/>
        </w:rPr>
        <w:t>日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)。</w:t>
      </w:r>
      <w:r w:rsidR="00C36BFC">
        <w:rPr>
          <w:rFonts w:ascii="仿宋" w:eastAsia="仿宋" w:hAnsi="仿宋" w:hint="eastAsia"/>
          <w:sz w:val="28"/>
          <w:szCs w:val="28"/>
        </w:rPr>
        <w:t>根据各单位自查自纠情况，学校组织督查小组对各单位实验室安全工作情况进行现场查看</w:t>
      </w:r>
      <w:r w:rsidR="00AE12B1">
        <w:rPr>
          <w:rFonts w:ascii="仿宋" w:eastAsia="仿宋" w:hAnsi="仿宋" w:hint="eastAsia"/>
          <w:sz w:val="28"/>
          <w:szCs w:val="28"/>
        </w:rPr>
        <w:t>，</w:t>
      </w:r>
      <w:r w:rsidR="00C36BFC">
        <w:rPr>
          <w:rFonts w:ascii="仿宋" w:eastAsia="仿宋" w:hAnsi="仿宋" w:hint="eastAsia"/>
          <w:sz w:val="28"/>
          <w:szCs w:val="28"/>
        </w:rPr>
        <w:t>并及时反馈督查过程中发现的问题</w:t>
      </w:r>
      <w:r w:rsidR="00AE12B1">
        <w:rPr>
          <w:rFonts w:ascii="仿宋" w:eastAsia="仿宋" w:hAnsi="仿宋" w:hint="eastAsia"/>
          <w:sz w:val="28"/>
          <w:szCs w:val="28"/>
        </w:rPr>
        <w:t>，</w:t>
      </w:r>
      <w:r w:rsidR="00986680">
        <w:rPr>
          <w:rFonts w:ascii="仿宋" w:eastAsia="仿宋" w:hAnsi="仿宋" w:hint="eastAsia"/>
          <w:sz w:val="28"/>
          <w:szCs w:val="28"/>
        </w:rPr>
        <w:t>各单位应全力配合检查工作。</w:t>
      </w:r>
    </w:p>
    <w:p w:rsidR="00986680" w:rsidRPr="00A1407D" w:rsidRDefault="00C36BFC" w:rsidP="00797595">
      <w:pPr>
        <w:widowControl/>
        <w:snapToGrid w:val="0"/>
        <w:spacing w:line="312" w:lineRule="auto"/>
        <w:ind w:firstLineChars="211" w:firstLine="546"/>
        <w:jc w:val="left"/>
        <w:rPr>
          <w:rFonts w:ascii="仿宋" w:eastAsia="仿宋" w:hAnsi="仿宋" w:hint="eastAsia"/>
          <w:sz w:val="28"/>
          <w:szCs w:val="28"/>
        </w:rPr>
      </w:pPr>
      <w:r w:rsidRPr="00986680">
        <w:rPr>
          <w:rFonts w:ascii="仿宋" w:eastAsia="仿宋" w:hAnsi="仿宋" w:hint="eastAsia"/>
          <w:b/>
          <w:sz w:val="28"/>
          <w:szCs w:val="28"/>
        </w:rPr>
        <w:t>（四）</w:t>
      </w:r>
      <w:r w:rsidR="00C63785" w:rsidRPr="00986680">
        <w:rPr>
          <w:rFonts w:ascii="仿宋" w:eastAsia="仿宋" w:hAnsi="仿宋" w:hint="eastAsia"/>
          <w:b/>
          <w:sz w:val="28"/>
          <w:szCs w:val="28"/>
        </w:rPr>
        <w:t>整改</w:t>
      </w:r>
      <w:r w:rsidR="00D70803">
        <w:rPr>
          <w:rFonts w:ascii="仿宋" w:eastAsia="仿宋" w:hAnsi="仿宋" w:hint="eastAsia"/>
          <w:b/>
          <w:sz w:val="28"/>
          <w:szCs w:val="28"/>
        </w:rPr>
        <w:t>总结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阶段(</w:t>
      </w:r>
      <w:r w:rsidR="00AE12B1">
        <w:rPr>
          <w:rFonts w:ascii="仿宋" w:eastAsia="仿宋" w:hAnsi="仿宋" w:hint="eastAsia"/>
          <w:b/>
          <w:sz w:val="28"/>
          <w:szCs w:val="28"/>
        </w:rPr>
        <w:t>6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月</w:t>
      </w:r>
      <w:r w:rsidR="00986680" w:rsidRPr="00986680">
        <w:rPr>
          <w:rFonts w:ascii="仿宋" w:eastAsia="仿宋" w:hAnsi="仿宋" w:hint="eastAsia"/>
          <w:b/>
          <w:sz w:val="28"/>
          <w:szCs w:val="28"/>
        </w:rPr>
        <w:t>-</w:t>
      </w:r>
      <w:r w:rsidR="00AE12B1">
        <w:rPr>
          <w:rFonts w:ascii="仿宋" w:eastAsia="仿宋" w:hAnsi="仿宋" w:hint="eastAsia"/>
          <w:b/>
          <w:sz w:val="28"/>
          <w:szCs w:val="28"/>
        </w:rPr>
        <w:t>9月</w:t>
      </w:r>
      <w:r w:rsidR="0065509C" w:rsidRPr="00986680">
        <w:rPr>
          <w:rFonts w:ascii="仿宋" w:eastAsia="仿宋" w:hAnsi="仿宋" w:hint="eastAsia"/>
          <w:b/>
          <w:sz w:val="28"/>
          <w:szCs w:val="28"/>
        </w:rPr>
        <w:t>)。</w:t>
      </w:r>
      <w:r w:rsidR="00986680">
        <w:rPr>
          <w:rFonts w:ascii="仿宋" w:eastAsia="仿宋" w:hAnsi="仿宋" w:hint="eastAsia"/>
          <w:sz w:val="28"/>
          <w:szCs w:val="28"/>
        </w:rPr>
        <w:t>对自查和督查过程中发现的安全隐患和问题，各单位要认真</w:t>
      </w:r>
      <w:r w:rsidR="00D70803">
        <w:rPr>
          <w:rFonts w:ascii="仿宋" w:eastAsia="仿宋" w:hAnsi="仿宋" w:hint="eastAsia"/>
          <w:sz w:val="28"/>
          <w:szCs w:val="28"/>
        </w:rPr>
        <w:t>加大</w:t>
      </w:r>
      <w:r w:rsidR="00986680">
        <w:rPr>
          <w:rFonts w:ascii="仿宋" w:eastAsia="仿宋" w:hAnsi="仿宋" w:hint="eastAsia"/>
          <w:sz w:val="28"/>
          <w:szCs w:val="28"/>
        </w:rPr>
        <w:t>整改</w:t>
      </w:r>
      <w:r w:rsidR="00D70803">
        <w:rPr>
          <w:rFonts w:ascii="仿宋" w:eastAsia="仿宋" w:hAnsi="仿宋" w:hint="eastAsia"/>
          <w:sz w:val="28"/>
          <w:szCs w:val="28"/>
        </w:rPr>
        <w:t>力度，总结实验室安全工作中出现的各类问题，形成长效机制</w:t>
      </w:r>
      <w:r w:rsidR="00986680">
        <w:rPr>
          <w:rFonts w:ascii="仿宋" w:eastAsia="仿宋" w:hAnsi="仿宋" w:hint="eastAsia"/>
          <w:sz w:val="28"/>
          <w:szCs w:val="28"/>
        </w:rPr>
        <w:t>。</w:t>
      </w:r>
    </w:p>
    <w:p w:rsidR="00D91A5C" w:rsidRPr="00571FFF" w:rsidRDefault="00D91A5C" w:rsidP="00571FFF">
      <w:pPr>
        <w:widowControl/>
        <w:snapToGrid w:val="0"/>
        <w:spacing w:line="312" w:lineRule="auto"/>
        <w:ind w:firstLine="640"/>
        <w:jc w:val="left"/>
        <w:rPr>
          <w:rFonts w:ascii="黑体" w:eastAsia="黑体" w:hAnsi="黑体" w:hint="eastAsia"/>
          <w:b/>
          <w:sz w:val="32"/>
          <w:szCs w:val="32"/>
        </w:rPr>
      </w:pPr>
      <w:r w:rsidRPr="00571FFF">
        <w:rPr>
          <w:rFonts w:ascii="黑体" w:eastAsia="黑体" w:hAnsi="黑体" w:hint="eastAsia"/>
          <w:b/>
          <w:sz w:val="32"/>
          <w:szCs w:val="32"/>
        </w:rPr>
        <w:lastRenderedPageBreak/>
        <w:t>四</w:t>
      </w:r>
      <w:r w:rsidR="0065509C" w:rsidRPr="00571FFF">
        <w:rPr>
          <w:rFonts w:ascii="黑体" w:eastAsia="黑体" w:hAnsi="黑体" w:hint="eastAsia"/>
          <w:b/>
          <w:sz w:val="32"/>
          <w:szCs w:val="32"/>
        </w:rPr>
        <w:t>、</w:t>
      </w:r>
      <w:r w:rsidR="00B0014A" w:rsidRPr="00571FFF">
        <w:rPr>
          <w:rFonts w:ascii="黑体" w:eastAsia="黑体" w:hAnsi="黑体" w:hint="eastAsia"/>
          <w:b/>
          <w:sz w:val="32"/>
          <w:szCs w:val="32"/>
        </w:rPr>
        <w:t>工作任务</w:t>
      </w:r>
    </w:p>
    <w:p w:rsidR="00956E74" w:rsidRPr="00956E74" w:rsidRDefault="00956E74" w:rsidP="00A1407D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 w:rsidRPr="00956E74">
        <w:rPr>
          <w:rFonts w:ascii="仿宋" w:eastAsia="仿宋" w:hAnsi="仿宋" w:hint="eastAsia"/>
          <w:sz w:val="28"/>
          <w:szCs w:val="28"/>
        </w:rPr>
        <w:t>请各单位</w:t>
      </w:r>
      <w:r w:rsidR="00D70803">
        <w:rPr>
          <w:rFonts w:ascii="仿宋" w:eastAsia="仿宋" w:hAnsi="仿宋" w:hint="eastAsia"/>
          <w:sz w:val="28"/>
          <w:szCs w:val="28"/>
        </w:rPr>
        <w:t>根据学校印发的</w:t>
      </w:r>
      <w:r w:rsidR="00BE58DF">
        <w:rPr>
          <w:rFonts w:ascii="仿宋" w:eastAsia="仿宋" w:hAnsi="仿宋" w:hint="eastAsia"/>
          <w:sz w:val="28"/>
          <w:szCs w:val="28"/>
        </w:rPr>
        <w:t>《</w:t>
      </w:r>
      <w:r w:rsidR="00D70803">
        <w:rPr>
          <w:rFonts w:ascii="仿宋" w:eastAsia="仿宋" w:hAnsi="仿宋" w:hint="eastAsia"/>
          <w:sz w:val="28"/>
          <w:szCs w:val="28"/>
        </w:rPr>
        <w:t>南昌航空大学</w:t>
      </w:r>
      <w:r w:rsidR="00BE58DF">
        <w:rPr>
          <w:rFonts w:ascii="仿宋" w:eastAsia="仿宋" w:hAnsi="仿宋" w:hint="eastAsia"/>
          <w:sz w:val="28"/>
          <w:szCs w:val="28"/>
        </w:rPr>
        <w:t>实验室安全管理规范》</w:t>
      </w:r>
      <w:r w:rsidR="00D70803">
        <w:rPr>
          <w:rFonts w:ascii="仿宋" w:eastAsia="仿宋" w:hAnsi="仿宋" w:hint="eastAsia"/>
          <w:sz w:val="28"/>
          <w:szCs w:val="28"/>
        </w:rPr>
        <w:t>，结合本学期初学校下发的《2019年度实验室安全工作计划》</w:t>
      </w:r>
      <w:r w:rsidR="00BE58DF">
        <w:rPr>
          <w:rFonts w:ascii="仿宋" w:eastAsia="仿宋" w:hAnsi="仿宋" w:hint="eastAsia"/>
          <w:sz w:val="28"/>
          <w:szCs w:val="28"/>
        </w:rPr>
        <w:t>的主要内容，</w:t>
      </w:r>
      <w:r w:rsidRPr="00956E74">
        <w:rPr>
          <w:rFonts w:ascii="仿宋" w:eastAsia="仿宋" w:hAnsi="仿宋" w:hint="eastAsia"/>
          <w:sz w:val="28"/>
          <w:szCs w:val="28"/>
        </w:rPr>
        <w:t>重点</w:t>
      </w:r>
      <w:r w:rsidR="00BE58DF">
        <w:rPr>
          <w:rFonts w:ascii="仿宋" w:eastAsia="仿宋" w:hAnsi="仿宋" w:hint="eastAsia"/>
          <w:sz w:val="28"/>
          <w:szCs w:val="28"/>
        </w:rPr>
        <w:t>从</w:t>
      </w:r>
      <w:r w:rsidRPr="00956E74">
        <w:rPr>
          <w:rFonts w:ascii="仿宋" w:eastAsia="仿宋" w:hAnsi="仿宋" w:hint="eastAsia"/>
          <w:sz w:val="28"/>
          <w:szCs w:val="28"/>
        </w:rPr>
        <w:t>以下五</w:t>
      </w:r>
      <w:r w:rsidR="00BE58DF">
        <w:rPr>
          <w:rFonts w:ascii="仿宋" w:eastAsia="仿宋" w:hAnsi="仿宋" w:hint="eastAsia"/>
          <w:sz w:val="28"/>
          <w:szCs w:val="28"/>
        </w:rPr>
        <w:t>个方面</w:t>
      </w:r>
      <w:r w:rsidRPr="00956E74">
        <w:rPr>
          <w:rFonts w:ascii="仿宋" w:eastAsia="仿宋" w:hAnsi="仿宋" w:hint="eastAsia"/>
          <w:sz w:val="28"/>
          <w:szCs w:val="28"/>
        </w:rPr>
        <w:t>，认真开展好本单位实验室安全自查自纠工作</w:t>
      </w:r>
      <w:r w:rsidR="00BE58DF">
        <w:rPr>
          <w:rFonts w:ascii="仿宋" w:eastAsia="仿宋" w:hAnsi="仿宋" w:hint="eastAsia"/>
          <w:sz w:val="28"/>
          <w:szCs w:val="28"/>
        </w:rPr>
        <w:t>。</w:t>
      </w:r>
    </w:p>
    <w:p w:rsidR="00B0014A" w:rsidRDefault="00B0014A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b/>
          <w:sz w:val="28"/>
          <w:szCs w:val="28"/>
        </w:rPr>
      </w:pPr>
      <w:r w:rsidRPr="00B0014A">
        <w:rPr>
          <w:rFonts w:ascii="仿宋" w:eastAsia="仿宋" w:hAnsi="仿宋" w:hint="eastAsia"/>
          <w:b/>
          <w:sz w:val="28"/>
          <w:szCs w:val="28"/>
        </w:rPr>
        <w:t>（一）安全体系</w:t>
      </w:r>
    </w:p>
    <w:p w:rsidR="00B0014A" w:rsidRPr="00456E6F" w:rsidRDefault="00B0014A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 w:rsidRPr="00456E6F">
        <w:rPr>
          <w:rFonts w:ascii="仿宋" w:eastAsia="仿宋" w:hAnsi="仿宋" w:hint="eastAsia"/>
          <w:sz w:val="28"/>
          <w:szCs w:val="28"/>
        </w:rPr>
        <w:t>是否成立或调整本单位由党政主要领导为组长、分管领导为副组长的实验室安全领导小组；是否明确每间实验室的负责人，并与之签订实验室安全责任状，相关学生签订安全承诺书；是否配备专/兼职实验室安全人员。</w:t>
      </w:r>
    </w:p>
    <w:p w:rsidR="00B0014A" w:rsidRPr="00456E6F" w:rsidRDefault="00B0014A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b/>
          <w:sz w:val="28"/>
          <w:szCs w:val="28"/>
        </w:rPr>
      </w:pPr>
      <w:r w:rsidRPr="00456E6F">
        <w:rPr>
          <w:rFonts w:ascii="仿宋" w:eastAsia="仿宋" w:hAnsi="仿宋" w:hint="eastAsia"/>
          <w:b/>
          <w:sz w:val="28"/>
          <w:szCs w:val="28"/>
        </w:rPr>
        <w:t>（二）安全制度</w:t>
      </w:r>
    </w:p>
    <w:p w:rsidR="00B0014A" w:rsidRDefault="00B0014A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 w:rsidRPr="00456E6F">
        <w:rPr>
          <w:rFonts w:ascii="仿宋" w:eastAsia="仿宋" w:hAnsi="仿宋" w:hint="eastAsia"/>
          <w:sz w:val="28"/>
          <w:szCs w:val="28"/>
        </w:rPr>
        <w:t>是否</w:t>
      </w:r>
      <w:r w:rsidR="00456E6F">
        <w:rPr>
          <w:rFonts w:ascii="仿宋" w:eastAsia="仿宋" w:hAnsi="仿宋" w:hint="eastAsia"/>
          <w:sz w:val="28"/>
          <w:szCs w:val="28"/>
        </w:rPr>
        <w:t>建立健全</w:t>
      </w:r>
      <w:r w:rsidRPr="00456E6F">
        <w:rPr>
          <w:rFonts w:ascii="仿宋" w:eastAsia="仿宋" w:hAnsi="仿宋" w:hint="eastAsia"/>
          <w:sz w:val="28"/>
          <w:szCs w:val="28"/>
        </w:rPr>
        <w:t>实验室安全管理制度及相关应急预案，并制作上墙；是否建立健全涉及高危、大型仪器设备（如大型仪器、高温、高压、高速、易燃易爆、特种设备等）安全操作规程、注意事项及警示标志，并制作上墙。</w:t>
      </w:r>
    </w:p>
    <w:p w:rsidR="00456E6F" w:rsidRPr="00456E6F" w:rsidRDefault="00456E6F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b/>
          <w:sz w:val="28"/>
          <w:szCs w:val="28"/>
        </w:rPr>
      </w:pPr>
      <w:r w:rsidRPr="00456E6F">
        <w:rPr>
          <w:rFonts w:ascii="仿宋" w:eastAsia="仿宋" w:hAnsi="仿宋" w:hint="eastAsia"/>
          <w:b/>
          <w:sz w:val="28"/>
          <w:szCs w:val="28"/>
        </w:rPr>
        <w:t>（三）安全教育</w:t>
      </w:r>
    </w:p>
    <w:p w:rsidR="00456E6F" w:rsidRPr="00456E6F" w:rsidRDefault="00456E6F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是否</w:t>
      </w:r>
      <w:r w:rsidRPr="00456E6F">
        <w:rPr>
          <w:rFonts w:ascii="仿宋" w:eastAsia="仿宋" w:hAnsi="仿宋" w:hint="eastAsia"/>
          <w:sz w:val="28"/>
          <w:szCs w:val="28"/>
        </w:rPr>
        <w:t>结合专业、学科特点，</w:t>
      </w:r>
      <w:r w:rsidR="00D70803" w:rsidRPr="00456E6F">
        <w:rPr>
          <w:rFonts w:ascii="仿宋" w:eastAsia="仿宋" w:hAnsi="仿宋" w:hint="eastAsia"/>
          <w:sz w:val="28"/>
          <w:szCs w:val="28"/>
        </w:rPr>
        <w:t>每学期</w:t>
      </w:r>
      <w:r w:rsidRPr="00456E6F">
        <w:rPr>
          <w:rFonts w:ascii="仿宋" w:eastAsia="仿宋" w:hAnsi="仿宋" w:hint="eastAsia"/>
          <w:sz w:val="28"/>
          <w:szCs w:val="28"/>
        </w:rPr>
        <w:t>集中开展一次师生实验室安全教育；研究生导师是否每月对所指导研究生开展一次实验室安全教育。</w:t>
      </w:r>
    </w:p>
    <w:p w:rsidR="00456E6F" w:rsidRPr="00456E6F" w:rsidRDefault="00456E6F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b/>
          <w:sz w:val="28"/>
          <w:szCs w:val="28"/>
        </w:rPr>
      </w:pPr>
      <w:r w:rsidRPr="00456E6F">
        <w:rPr>
          <w:rFonts w:ascii="仿宋" w:eastAsia="仿宋" w:hAnsi="仿宋" w:hint="eastAsia"/>
          <w:b/>
          <w:sz w:val="28"/>
          <w:szCs w:val="28"/>
        </w:rPr>
        <w:t>（四）安全检查</w:t>
      </w:r>
    </w:p>
    <w:p w:rsidR="00456E6F" w:rsidRPr="00456E6F" w:rsidRDefault="00456E6F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 w:rsidRPr="00456E6F">
        <w:rPr>
          <w:rFonts w:ascii="仿宋" w:eastAsia="仿宋" w:hAnsi="仿宋" w:hint="eastAsia"/>
          <w:sz w:val="28"/>
          <w:szCs w:val="28"/>
        </w:rPr>
        <w:t>是否制作符合</w:t>
      </w:r>
      <w:r w:rsidR="00FA1B1D">
        <w:rPr>
          <w:rFonts w:ascii="仿宋" w:eastAsia="仿宋" w:hAnsi="仿宋" w:hint="eastAsia"/>
          <w:sz w:val="28"/>
          <w:szCs w:val="28"/>
        </w:rPr>
        <w:t>本</w:t>
      </w:r>
      <w:r w:rsidRPr="00456E6F">
        <w:rPr>
          <w:rFonts w:ascii="仿宋" w:eastAsia="仿宋" w:hAnsi="仿宋" w:hint="eastAsia"/>
          <w:sz w:val="28"/>
          <w:szCs w:val="28"/>
        </w:rPr>
        <w:t>单位实际的各实验室日常安全检查值日表（每个实验室一本），着重对室内环境卫生、高危及大型仪器设备、危险药品、离开前“五关”的检查；是否每月至少开展一次实验室安全检查，发现问题及时整改；各实验室责任人是否每周至少开展一次实验室安全自查，发现问题及时整改</w:t>
      </w:r>
      <w:r w:rsidR="00FA1B1D">
        <w:rPr>
          <w:rFonts w:ascii="仿宋" w:eastAsia="仿宋" w:hAnsi="仿宋" w:hint="eastAsia"/>
          <w:sz w:val="28"/>
          <w:szCs w:val="28"/>
        </w:rPr>
        <w:t>；是否</w:t>
      </w:r>
      <w:r w:rsidR="00C4688A">
        <w:rPr>
          <w:rFonts w:ascii="仿宋" w:eastAsia="仿宋" w:hAnsi="仿宋" w:hint="eastAsia"/>
          <w:sz w:val="28"/>
          <w:szCs w:val="28"/>
        </w:rPr>
        <w:t>配合学校</w:t>
      </w:r>
      <w:r w:rsidR="00FA1B1D" w:rsidRPr="00FA1B1D">
        <w:rPr>
          <w:rFonts w:ascii="仿宋" w:eastAsia="仿宋" w:hAnsi="仿宋" w:hint="eastAsia"/>
          <w:sz w:val="28"/>
          <w:szCs w:val="28"/>
        </w:rPr>
        <w:t>开展实验室危险源辨识专项工作，建立本单位实验室安全危险源清单</w:t>
      </w:r>
      <w:r w:rsidRPr="00456E6F">
        <w:rPr>
          <w:rFonts w:ascii="仿宋" w:eastAsia="仿宋" w:hAnsi="仿宋" w:hint="eastAsia"/>
          <w:sz w:val="28"/>
          <w:szCs w:val="28"/>
        </w:rPr>
        <w:t>。</w:t>
      </w:r>
    </w:p>
    <w:p w:rsidR="00456E6F" w:rsidRPr="00456E6F" w:rsidRDefault="00456E6F" w:rsidP="00797595">
      <w:pPr>
        <w:widowControl/>
        <w:snapToGrid w:val="0"/>
        <w:spacing w:line="312" w:lineRule="auto"/>
        <w:ind w:firstLineChars="196" w:firstLine="507"/>
        <w:jc w:val="left"/>
        <w:rPr>
          <w:rFonts w:ascii="仿宋" w:eastAsia="仿宋" w:hAnsi="仿宋" w:hint="eastAsia"/>
          <w:b/>
          <w:sz w:val="28"/>
          <w:szCs w:val="28"/>
        </w:rPr>
      </w:pPr>
      <w:r w:rsidRPr="00456E6F">
        <w:rPr>
          <w:rFonts w:ascii="仿宋" w:eastAsia="仿宋" w:hAnsi="仿宋" w:hint="eastAsia"/>
          <w:b/>
          <w:sz w:val="28"/>
          <w:szCs w:val="28"/>
        </w:rPr>
        <w:t>（五）实验场所</w:t>
      </w:r>
    </w:p>
    <w:p w:rsidR="00456E6F" w:rsidRDefault="00456E6F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 w:rsidRPr="00456E6F">
        <w:rPr>
          <w:rFonts w:ascii="仿宋" w:eastAsia="仿宋" w:hAnsi="仿宋" w:hint="eastAsia"/>
          <w:sz w:val="28"/>
          <w:szCs w:val="28"/>
        </w:rPr>
        <w:t>是否及时更新留存实验室应急备用钥匙；是否结合实际情况，配备足够有效的应急喷淋、洗眼装置、消防沙桶、灭火毯、应急医药箱</w:t>
      </w:r>
      <w:r w:rsidR="00C4688A">
        <w:rPr>
          <w:rFonts w:ascii="仿宋" w:eastAsia="仿宋" w:hAnsi="仿宋" w:hint="eastAsia"/>
          <w:sz w:val="28"/>
          <w:szCs w:val="28"/>
        </w:rPr>
        <w:t>或其他安全设施</w:t>
      </w:r>
      <w:r w:rsidRPr="00456E6F">
        <w:rPr>
          <w:rFonts w:ascii="仿宋" w:eastAsia="仿宋" w:hAnsi="仿宋" w:hint="eastAsia"/>
          <w:sz w:val="28"/>
          <w:szCs w:val="28"/>
        </w:rPr>
        <w:t>等。</w:t>
      </w:r>
    </w:p>
    <w:p w:rsidR="00FA1B1D" w:rsidRPr="00571FFF" w:rsidRDefault="00956E74" w:rsidP="00571FFF">
      <w:pPr>
        <w:widowControl/>
        <w:snapToGrid w:val="0"/>
        <w:spacing w:line="312" w:lineRule="auto"/>
        <w:ind w:firstLine="640"/>
        <w:jc w:val="left"/>
        <w:rPr>
          <w:rFonts w:ascii="黑体" w:eastAsia="黑体" w:hAnsi="黑体" w:hint="eastAsia"/>
          <w:b/>
          <w:sz w:val="32"/>
          <w:szCs w:val="32"/>
        </w:rPr>
      </w:pPr>
      <w:r w:rsidRPr="00571FFF">
        <w:rPr>
          <w:rFonts w:ascii="黑体" w:eastAsia="黑体" w:hAnsi="黑体" w:hint="eastAsia"/>
          <w:b/>
          <w:sz w:val="32"/>
          <w:szCs w:val="32"/>
        </w:rPr>
        <w:t>五、</w:t>
      </w:r>
      <w:r w:rsidR="00881653" w:rsidRPr="00571FFF">
        <w:rPr>
          <w:rFonts w:ascii="黑体" w:eastAsia="黑体" w:hAnsi="黑体" w:hint="eastAsia"/>
          <w:b/>
          <w:sz w:val="32"/>
          <w:szCs w:val="32"/>
        </w:rPr>
        <w:t>工作要求</w:t>
      </w:r>
    </w:p>
    <w:p w:rsidR="001D5110" w:rsidRPr="001D5110" w:rsidRDefault="00BE58DF" w:rsidP="00456E6F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662E19">
        <w:rPr>
          <w:rFonts w:ascii="仿宋" w:eastAsia="仿宋" w:hAnsi="仿宋" w:hint="eastAsia"/>
          <w:sz w:val="28"/>
          <w:szCs w:val="28"/>
        </w:rPr>
        <w:t>请各单位于5月</w:t>
      </w:r>
      <w:r w:rsidR="00DB30FA">
        <w:rPr>
          <w:rFonts w:ascii="仿宋" w:eastAsia="仿宋" w:hAnsi="仿宋" w:hint="eastAsia"/>
          <w:sz w:val="28"/>
          <w:szCs w:val="28"/>
        </w:rPr>
        <w:t>1</w:t>
      </w:r>
      <w:r w:rsidR="00C4688A">
        <w:rPr>
          <w:rFonts w:ascii="仿宋" w:eastAsia="仿宋" w:hAnsi="仿宋" w:hint="eastAsia"/>
          <w:sz w:val="28"/>
          <w:szCs w:val="28"/>
        </w:rPr>
        <w:t>7</w:t>
      </w:r>
      <w:r w:rsidR="00662E19">
        <w:rPr>
          <w:rFonts w:ascii="仿宋" w:eastAsia="仿宋" w:hAnsi="仿宋" w:hint="eastAsia"/>
          <w:sz w:val="28"/>
          <w:szCs w:val="28"/>
        </w:rPr>
        <w:t>日前</w:t>
      </w:r>
      <w:r>
        <w:rPr>
          <w:rFonts w:ascii="仿宋" w:eastAsia="仿宋" w:hAnsi="仿宋" w:hint="eastAsia"/>
          <w:sz w:val="28"/>
          <w:szCs w:val="28"/>
        </w:rPr>
        <w:t>，</w:t>
      </w:r>
      <w:r w:rsidR="00662E19">
        <w:rPr>
          <w:rFonts w:ascii="仿宋" w:eastAsia="仿宋" w:hAnsi="仿宋" w:hint="eastAsia"/>
          <w:sz w:val="28"/>
          <w:szCs w:val="28"/>
        </w:rPr>
        <w:t>将</w:t>
      </w:r>
      <w:r w:rsidR="001D5110" w:rsidRPr="001D5110">
        <w:rPr>
          <w:rFonts w:ascii="仿宋" w:eastAsia="仿宋" w:hAnsi="仿宋" w:hint="eastAsia"/>
          <w:sz w:val="28"/>
          <w:szCs w:val="28"/>
        </w:rPr>
        <w:t>本单位实验室安全工作自查风险台账（见附件1）</w:t>
      </w:r>
      <w:r w:rsidR="00662E19">
        <w:rPr>
          <w:rFonts w:ascii="仿宋" w:eastAsia="仿宋" w:hAnsi="仿宋" w:hint="eastAsia"/>
          <w:sz w:val="28"/>
          <w:szCs w:val="28"/>
        </w:rPr>
        <w:t>报国资处A218</w:t>
      </w:r>
      <w:r w:rsidR="00C4688A">
        <w:rPr>
          <w:rFonts w:ascii="仿宋" w:eastAsia="仿宋" w:hAnsi="仿宋" w:hint="eastAsia"/>
          <w:sz w:val="28"/>
          <w:szCs w:val="28"/>
        </w:rPr>
        <w:t>刘峙东</w:t>
      </w:r>
      <w:r>
        <w:rPr>
          <w:rFonts w:ascii="仿宋" w:eastAsia="仿宋" w:hAnsi="仿宋" w:hint="eastAsia"/>
          <w:sz w:val="28"/>
          <w:szCs w:val="28"/>
        </w:rPr>
        <w:t>处（电子版和纸质材料各一份）</w:t>
      </w:r>
      <w:r w:rsidR="001D5110" w:rsidRPr="001D5110">
        <w:rPr>
          <w:rFonts w:ascii="仿宋" w:eastAsia="仿宋" w:hAnsi="仿宋" w:hint="eastAsia"/>
          <w:sz w:val="28"/>
          <w:szCs w:val="28"/>
        </w:rPr>
        <w:t>；</w:t>
      </w:r>
    </w:p>
    <w:p w:rsidR="0065509C" w:rsidRDefault="00BE58DF" w:rsidP="00662E19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（二）</w:t>
      </w:r>
      <w:r w:rsidR="0065509C" w:rsidRPr="00A1407D">
        <w:rPr>
          <w:rFonts w:ascii="仿宋" w:eastAsia="仿宋" w:hAnsi="仿宋" w:hint="eastAsia"/>
          <w:sz w:val="28"/>
          <w:szCs w:val="28"/>
        </w:rPr>
        <w:t>各单位</w:t>
      </w:r>
      <w:r>
        <w:rPr>
          <w:rFonts w:ascii="仿宋" w:eastAsia="仿宋" w:hAnsi="仿宋" w:hint="eastAsia"/>
          <w:sz w:val="28"/>
          <w:szCs w:val="28"/>
        </w:rPr>
        <w:t>要按照本方案的具体要求，加强领导，精心组织</w:t>
      </w:r>
      <w:r w:rsidR="0065509C" w:rsidRPr="00A1407D">
        <w:rPr>
          <w:rFonts w:ascii="仿宋" w:eastAsia="仿宋" w:hAnsi="仿宋" w:hint="eastAsia"/>
          <w:sz w:val="28"/>
          <w:szCs w:val="28"/>
        </w:rPr>
        <w:t>，层层落实，务求实效</w:t>
      </w:r>
      <w:r w:rsidR="00C4688A">
        <w:rPr>
          <w:rFonts w:ascii="仿宋" w:eastAsia="仿宋" w:hAnsi="仿宋" w:hint="eastAsia"/>
          <w:sz w:val="28"/>
          <w:szCs w:val="28"/>
        </w:rPr>
        <w:t>。各实验室</w:t>
      </w:r>
      <w:r w:rsidR="0065509C" w:rsidRPr="00A1407D">
        <w:rPr>
          <w:rFonts w:ascii="仿宋" w:eastAsia="仿宋" w:hAnsi="仿宋" w:hint="eastAsia"/>
          <w:sz w:val="28"/>
          <w:szCs w:val="28"/>
        </w:rPr>
        <w:t>要实现“全覆盖”无缝隙检查，查出的问题要记录在案，跟踪整改，闭环管理。</w:t>
      </w:r>
    </w:p>
    <w:p w:rsidR="00F53B23" w:rsidRPr="00B47E22" w:rsidRDefault="00F53B23" w:rsidP="00662E19">
      <w:pPr>
        <w:widowControl/>
        <w:snapToGrid w:val="0"/>
        <w:spacing w:line="312" w:lineRule="auto"/>
        <w:ind w:firstLineChars="196" w:firstLine="505"/>
        <w:jc w:val="left"/>
        <w:rPr>
          <w:rFonts w:ascii="仿宋" w:eastAsia="仿宋" w:hAnsi="仿宋" w:hint="eastAsia"/>
          <w:color w:val="FF0000"/>
          <w:sz w:val="28"/>
          <w:szCs w:val="28"/>
        </w:rPr>
      </w:pPr>
      <w:r w:rsidRPr="00B47E22">
        <w:rPr>
          <w:rFonts w:ascii="仿宋" w:eastAsia="仿宋" w:hAnsi="仿宋" w:hint="eastAsia"/>
          <w:color w:val="FF0000"/>
          <w:sz w:val="28"/>
          <w:szCs w:val="28"/>
        </w:rPr>
        <w:t>（三）</w:t>
      </w:r>
      <w:r w:rsidR="00B47E22" w:rsidRPr="00B47E22">
        <w:rPr>
          <w:rFonts w:ascii="仿宋" w:eastAsia="仿宋" w:hAnsi="仿宋" w:hint="eastAsia"/>
          <w:color w:val="FF0000"/>
          <w:sz w:val="28"/>
          <w:szCs w:val="28"/>
        </w:rPr>
        <w:t>对于工作不到位的单位和个人，学校将追究有关责任。国资处将会同</w:t>
      </w:r>
      <w:r w:rsidRPr="00B47E22">
        <w:rPr>
          <w:rFonts w:ascii="仿宋" w:eastAsia="仿宋" w:hAnsi="仿宋" w:hint="eastAsia"/>
          <w:color w:val="FF0000"/>
          <w:sz w:val="28"/>
          <w:szCs w:val="28"/>
        </w:rPr>
        <w:t>督查办</w:t>
      </w:r>
      <w:r w:rsidR="00B47E22" w:rsidRPr="00B47E22">
        <w:rPr>
          <w:rFonts w:ascii="仿宋" w:eastAsia="仿宋" w:hAnsi="仿宋" w:hint="eastAsia"/>
          <w:color w:val="FF0000"/>
          <w:sz w:val="28"/>
          <w:szCs w:val="28"/>
        </w:rPr>
        <w:t>等有关部门</w:t>
      </w:r>
      <w:r w:rsidRPr="00B47E22">
        <w:rPr>
          <w:rFonts w:ascii="仿宋" w:eastAsia="仿宋" w:hAnsi="仿宋" w:hint="eastAsia"/>
          <w:color w:val="FF0000"/>
          <w:sz w:val="28"/>
          <w:szCs w:val="28"/>
        </w:rPr>
        <w:t>对以上工作情况进行</w:t>
      </w:r>
      <w:r w:rsidR="00B47E22" w:rsidRPr="00B47E22">
        <w:rPr>
          <w:rFonts w:ascii="仿宋" w:eastAsia="仿宋" w:hAnsi="仿宋" w:hint="eastAsia"/>
          <w:color w:val="FF0000"/>
          <w:sz w:val="28"/>
          <w:szCs w:val="28"/>
        </w:rPr>
        <w:t>检</w:t>
      </w:r>
      <w:r w:rsidRPr="00B47E22">
        <w:rPr>
          <w:rFonts w:ascii="仿宋" w:eastAsia="仿宋" w:hAnsi="仿宋" w:hint="eastAsia"/>
          <w:color w:val="FF0000"/>
          <w:sz w:val="28"/>
          <w:szCs w:val="28"/>
        </w:rPr>
        <w:t>查</w:t>
      </w:r>
      <w:r w:rsidR="00B47E22" w:rsidRPr="00B47E22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505863" w:rsidRDefault="00505863" w:rsidP="00505863">
      <w:pPr>
        <w:tabs>
          <w:tab w:val="left" w:pos="4158"/>
        </w:tabs>
        <w:snapToGrid w:val="0"/>
        <w:spacing w:line="312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65509C" w:rsidRDefault="00505863" w:rsidP="00505863">
      <w:pPr>
        <w:tabs>
          <w:tab w:val="left" w:pos="4158"/>
        </w:tabs>
        <w:snapToGrid w:val="0"/>
        <w:spacing w:line="312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5509C" w:rsidRPr="00A1407D">
        <w:rPr>
          <w:rFonts w:ascii="仿宋" w:eastAsia="仿宋" w:hAnsi="仿宋" w:hint="eastAsia"/>
          <w:sz w:val="28"/>
          <w:szCs w:val="28"/>
        </w:rPr>
        <w:t>附件</w:t>
      </w:r>
      <w:r w:rsidR="00662E19">
        <w:rPr>
          <w:rFonts w:ascii="仿宋" w:eastAsia="仿宋" w:hAnsi="仿宋" w:hint="eastAsia"/>
          <w:sz w:val="28"/>
          <w:szCs w:val="28"/>
        </w:rPr>
        <w:t>1</w:t>
      </w:r>
      <w:r w:rsidR="0065509C" w:rsidRPr="00A1407D">
        <w:rPr>
          <w:rFonts w:ascii="仿宋" w:eastAsia="仿宋" w:hAnsi="仿宋" w:hint="eastAsia"/>
          <w:sz w:val="28"/>
          <w:szCs w:val="28"/>
        </w:rPr>
        <w:t>：</w:t>
      </w:r>
      <w:r w:rsidR="00662E19" w:rsidRPr="001D5110">
        <w:rPr>
          <w:rFonts w:ascii="仿宋" w:eastAsia="仿宋" w:hAnsi="仿宋" w:hint="eastAsia"/>
          <w:sz w:val="28"/>
          <w:szCs w:val="28"/>
        </w:rPr>
        <w:t>实验室安全工作自查风险台账</w:t>
      </w:r>
    </w:p>
    <w:p w:rsidR="00662E19" w:rsidRDefault="00662E19" w:rsidP="00A1407D">
      <w:pPr>
        <w:tabs>
          <w:tab w:val="left" w:pos="4158"/>
        </w:tabs>
        <w:snapToGrid w:val="0"/>
        <w:spacing w:line="312" w:lineRule="auto"/>
        <w:ind w:firstLineChars="196" w:firstLine="505"/>
        <w:rPr>
          <w:rFonts w:ascii="仿宋" w:eastAsia="仿宋" w:hAnsi="仿宋" w:hint="eastAsia"/>
          <w:sz w:val="28"/>
          <w:szCs w:val="28"/>
        </w:rPr>
      </w:pPr>
    </w:p>
    <w:p w:rsidR="00662E19" w:rsidRPr="00662E19" w:rsidRDefault="00662E19" w:rsidP="00A1407D">
      <w:pPr>
        <w:tabs>
          <w:tab w:val="left" w:pos="4158"/>
        </w:tabs>
        <w:snapToGrid w:val="0"/>
        <w:spacing w:line="312" w:lineRule="auto"/>
        <w:ind w:firstLineChars="196" w:firstLine="50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二〇一九年四月二十五日</w:t>
      </w:r>
    </w:p>
    <w:p w:rsidR="0065509C" w:rsidRPr="00782F0B" w:rsidRDefault="0065509C" w:rsidP="0065509C">
      <w:pPr>
        <w:widowControl/>
        <w:spacing w:line="520" w:lineRule="exact"/>
        <w:ind w:firstLine="643"/>
        <w:jc w:val="left"/>
        <w:rPr>
          <w:rFonts w:ascii="仿宋" w:eastAsia="仿宋" w:hAnsi="仿宋" w:cs="宋体"/>
          <w:kern w:val="0"/>
          <w:szCs w:val="28"/>
        </w:rPr>
      </w:pPr>
      <w:r w:rsidRPr="00782F0B">
        <w:rPr>
          <w:rFonts w:ascii="仿宋" w:eastAsia="仿宋" w:hAnsi="仿宋" w:cs="宋体" w:hint="eastAsia"/>
          <w:kern w:val="0"/>
          <w:szCs w:val="28"/>
        </w:rPr>
        <w:t xml:space="preserve">                             </w:t>
      </w:r>
    </w:p>
    <w:p w:rsidR="0065509C" w:rsidRPr="00782F0B" w:rsidRDefault="0065509C" w:rsidP="0065509C">
      <w:pPr>
        <w:tabs>
          <w:tab w:val="left" w:pos="4158"/>
        </w:tabs>
        <w:snapToGrid w:val="0"/>
        <w:spacing w:line="520" w:lineRule="exact"/>
        <w:rPr>
          <w:rFonts w:ascii="仿宋" w:eastAsia="仿宋" w:hAnsi="仿宋" w:hint="eastAsia"/>
          <w:color w:val="000000"/>
          <w:szCs w:val="28"/>
        </w:rPr>
        <w:sectPr w:rsidR="0065509C" w:rsidRPr="00782F0B" w:rsidSect="00C25190">
          <w:headerReference w:type="default" r:id="rId7"/>
          <w:footerReference w:type="even" r:id="rId8"/>
          <w:footerReference w:type="default" r:id="rId9"/>
          <w:pgSz w:w="11906" w:h="16838" w:code="9"/>
          <w:pgMar w:top="1701" w:right="1588" w:bottom="1418" w:left="1531" w:header="851" w:footer="992" w:gutter="0"/>
          <w:pgNumType w:fmt="numberInDash"/>
          <w:cols w:space="720"/>
          <w:docGrid w:type="linesAndChars" w:linePitch="381" w:charSpace="-4568"/>
        </w:sectPr>
      </w:pPr>
      <w:r w:rsidRPr="00782F0B">
        <w:rPr>
          <w:rFonts w:ascii="仿宋" w:eastAsia="仿宋" w:hAnsi="仿宋" w:hint="eastAsia"/>
          <w:color w:val="000000"/>
          <w:szCs w:val="28"/>
        </w:rPr>
        <w:t xml:space="preserve">                                </w:t>
      </w:r>
    </w:p>
    <w:p w:rsidR="004B0479" w:rsidRPr="00505863" w:rsidRDefault="0065509C" w:rsidP="004B0479">
      <w:pPr>
        <w:tabs>
          <w:tab w:val="left" w:pos="4158"/>
        </w:tabs>
        <w:snapToGrid w:val="0"/>
        <w:spacing w:line="520" w:lineRule="exact"/>
        <w:rPr>
          <w:rFonts w:ascii="楷体" w:eastAsia="楷体" w:hAnsi="楷体" w:hint="eastAsia"/>
          <w:sz w:val="28"/>
          <w:szCs w:val="28"/>
        </w:rPr>
      </w:pPr>
      <w:r w:rsidRPr="00505863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662E19" w:rsidRPr="00505863">
        <w:rPr>
          <w:rFonts w:ascii="仿宋" w:eastAsia="仿宋" w:hAnsi="仿宋" w:hint="eastAsia"/>
          <w:sz w:val="28"/>
          <w:szCs w:val="28"/>
        </w:rPr>
        <w:t>1</w:t>
      </w:r>
      <w:r w:rsidRPr="00505863">
        <w:rPr>
          <w:rFonts w:ascii="仿宋" w:eastAsia="仿宋" w:hAnsi="仿宋" w:hint="eastAsia"/>
          <w:sz w:val="28"/>
          <w:szCs w:val="28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4B0479" w:rsidRPr="004B0479" w:rsidRDefault="004B0479" w:rsidP="004B0479">
      <w:pPr>
        <w:tabs>
          <w:tab w:val="left" w:pos="4158"/>
        </w:tabs>
        <w:snapToGrid w:val="0"/>
        <w:spacing w:line="520" w:lineRule="exact"/>
        <w:jc w:val="center"/>
        <w:rPr>
          <w:rFonts w:ascii="楷体" w:eastAsia="楷体" w:hAnsi="楷体" w:hint="eastAsia"/>
          <w:b/>
          <w:sz w:val="32"/>
          <w:szCs w:val="32"/>
        </w:rPr>
      </w:pPr>
      <w:r w:rsidRPr="004B0479">
        <w:rPr>
          <w:rFonts w:ascii="楷体" w:eastAsia="楷体" w:hAnsi="楷体" w:hint="eastAsia"/>
          <w:b/>
          <w:sz w:val="32"/>
          <w:szCs w:val="32"/>
        </w:rPr>
        <w:t>实验室安全工作自查风险台账</w:t>
      </w:r>
    </w:p>
    <w:p w:rsidR="004B0479" w:rsidRPr="00505863" w:rsidRDefault="004B0479" w:rsidP="004B0479">
      <w:pPr>
        <w:tabs>
          <w:tab w:val="left" w:pos="4158"/>
        </w:tabs>
        <w:snapToGrid w:val="0"/>
        <w:spacing w:line="520" w:lineRule="exact"/>
        <w:jc w:val="left"/>
        <w:rPr>
          <w:rFonts w:ascii="仿宋" w:eastAsia="仿宋" w:hAnsi="仿宋" w:hint="eastAsia"/>
          <w:sz w:val="24"/>
        </w:rPr>
      </w:pPr>
      <w:r w:rsidRPr="00505863">
        <w:rPr>
          <w:rFonts w:ascii="仿宋" w:eastAsia="仿宋" w:hAnsi="仿宋" w:hint="eastAsia"/>
          <w:sz w:val="24"/>
        </w:rPr>
        <w:t xml:space="preserve"> 学院（盖章）：                </w:t>
      </w:r>
      <w:r w:rsidR="001247B1">
        <w:rPr>
          <w:rFonts w:ascii="仿宋" w:eastAsia="仿宋" w:hAnsi="仿宋" w:hint="eastAsia"/>
          <w:sz w:val="24"/>
        </w:rPr>
        <w:t xml:space="preserve">        </w:t>
      </w:r>
      <w:r w:rsidRPr="00505863">
        <w:rPr>
          <w:rFonts w:ascii="仿宋" w:eastAsia="仿宋" w:hAnsi="仿宋" w:hint="eastAsia"/>
          <w:sz w:val="24"/>
        </w:rPr>
        <w:t xml:space="preserve"> </w:t>
      </w:r>
      <w:r w:rsidR="001247B1">
        <w:rPr>
          <w:rFonts w:ascii="仿宋" w:eastAsia="仿宋" w:hAnsi="仿宋" w:hint="eastAsia"/>
          <w:sz w:val="24"/>
        </w:rPr>
        <w:t>实验室分管领导：</w:t>
      </w:r>
      <w:r w:rsidRPr="00505863">
        <w:rPr>
          <w:rFonts w:ascii="仿宋" w:eastAsia="仿宋" w:hAnsi="仿宋" w:hint="eastAsia"/>
          <w:sz w:val="24"/>
        </w:rPr>
        <w:t xml:space="preserve">                      </w:t>
      </w:r>
      <w:r w:rsidR="00505863">
        <w:rPr>
          <w:rFonts w:ascii="仿宋" w:eastAsia="仿宋" w:hAnsi="仿宋" w:hint="eastAsia"/>
          <w:sz w:val="24"/>
        </w:rPr>
        <w:t xml:space="preserve">              </w:t>
      </w:r>
      <w:r w:rsidRPr="00505863">
        <w:rPr>
          <w:rFonts w:ascii="仿宋" w:eastAsia="仿宋" w:hAnsi="仿宋" w:hint="eastAsia"/>
          <w:sz w:val="24"/>
        </w:rPr>
        <w:t>填表日期：     年  月  日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332"/>
        <w:gridCol w:w="1070"/>
        <w:gridCol w:w="1134"/>
        <w:gridCol w:w="992"/>
        <w:gridCol w:w="3104"/>
        <w:gridCol w:w="3700"/>
        <w:gridCol w:w="1134"/>
      </w:tblGrid>
      <w:tr w:rsidR="004B0479" w:rsidRPr="009046CC">
        <w:trPr>
          <w:jc w:val="center"/>
        </w:trPr>
        <w:tc>
          <w:tcPr>
            <w:tcW w:w="817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332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实验室名称</w:t>
            </w:r>
          </w:p>
        </w:tc>
        <w:tc>
          <w:tcPr>
            <w:tcW w:w="1070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所在楼栋/房号</w:t>
            </w:r>
          </w:p>
        </w:tc>
        <w:tc>
          <w:tcPr>
            <w:tcW w:w="1134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992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3104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存在的隐患</w:t>
            </w:r>
          </w:p>
        </w:tc>
        <w:tc>
          <w:tcPr>
            <w:tcW w:w="3700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整改措施</w:t>
            </w:r>
          </w:p>
        </w:tc>
        <w:tc>
          <w:tcPr>
            <w:tcW w:w="1134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整改完成时间</w:t>
            </w: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33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7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0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00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B0479" w:rsidRPr="009046CC">
        <w:trPr>
          <w:jc w:val="center"/>
        </w:trPr>
        <w:tc>
          <w:tcPr>
            <w:tcW w:w="817" w:type="dxa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3466" w:type="dxa"/>
            <w:gridSpan w:val="7"/>
            <w:vAlign w:val="center"/>
          </w:tcPr>
          <w:p w:rsidR="004B0479" w:rsidRPr="009046CC" w:rsidRDefault="004B0479" w:rsidP="009046CC">
            <w:pPr>
              <w:tabs>
                <w:tab w:val="left" w:pos="4158"/>
              </w:tabs>
              <w:snapToGrid w:val="0"/>
              <w:spacing w:line="52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9046CC">
              <w:rPr>
                <w:rFonts w:ascii="仿宋" w:eastAsia="仿宋" w:hAnsi="仿宋" w:hint="eastAsia"/>
                <w:sz w:val="24"/>
              </w:rPr>
              <w:t xml:space="preserve">发现隐患数：       </w:t>
            </w:r>
            <w:r w:rsidR="0009268B" w:rsidRPr="009046CC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9046CC">
              <w:rPr>
                <w:rFonts w:ascii="仿宋" w:eastAsia="仿宋" w:hAnsi="仿宋" w:hint="eastAsia"/>
                <w:sz w:val="24"/>
              </w:rPr>
              <w:t xml:space="preserve"> 已整改数：        </w:t>
            </w:r>
            <w:r w:rsidR="0009268B" w:rsidRPr="009046CC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9046CC">
              <w:rPr>
                <w:rFonts w:ascii="仿宋" w:eastAsia="仿宋" w:hAnsi="仿宋" w:hint="eastAsia"/>
                <w:sz w:val="24"/>
              </w:rPr>
              <w:t xml:space="preserve"> 已制定方案准备整改数：</w:t>
            </w:r>
          </w:p>
        </w:tc>
      </w:tr>
    </w:tbl>
    <w:p w:rsidR="00BD2B97" w:rsidRPr="003802C5" w:rsidRDefault="00BD2B97" w:rsidP="001B0B7A">
      <w:pPr>
        <w:tabs>
          <w:tab w:val="left" w:pos="4158"/>
        </w:tabs>
        <w:snapToGrid w:val="0"/>
        <w:spacing w:line="520" w:lineRule="exact"/>
        <w:rPr>
          <w:rFonts w:hint="eastAsia"/>
        </w:rPr>
      </w:pPr>
    </w:p>
    <w:sectPr w:rsidR="00BD2B97" w:rsidRPr="003802C5" w:rsidSect="001B0B7A">
      <w:footerReference w:type="even" r:id="rId10"/>
      <w:footerReference w:type="default" r:id="rId11"/>
      <w:pgSz w:w="16838" w:h="11906" w:orient="landscape"/>
      <w:pgMar w:top="1701" w:right="1440" w:bottom="1701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49" w:rsidRDefault="004A4849">
      <w:r>
        <w:separator/>
      </w:r>
    </w:p>
  </w:endnote>
  <w:endnote w:type="continuationSeparator" w:id="0">
    <w:p w:rsidR="004A4849" w:rsidRDefault="004A4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9C" w:rsidRDefault="0065509C" w:rsidP="00615B7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97595">
      <w:rPr>
        <w:rStyle w:val="a5"/>
        <w:noProof/>
      </w:rPr>
      <w:t>- 2 -</w:t>
    </w:r>
    <w:r>
      <w:fldChar w:fldCharType="end"/>
    </w:r>
  </w:p>
  <w:p w:rsidR="0065509C" w:rsidRDefault="0065509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9C" w:rsidRDefault="0065509C" w:rsidP="00615B76">
    <w:pPr>
      <w:pStyle w:val="a4"/>
      <w:framePr w:wrap="around" w:vAnchor="text" w:hAnchor="margin" w:xAlign="center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797595">
      <w:rPr>
        <w:rStyle w:val="a5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65509C" w:rsidRDefault="0065509C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46" w:rsidRDefault="00A92E46" w:rsidP="00F974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7595">
      <w:rPr>
        <w:rStyle w:val="a5"/>
        <w:noProof/>
      </w:rPr>
      <w:t>- 4 -</w:t>
    </w:r>
    <w:r>
      <w:rPr>
        <w:rStyle w:val="a5"/>
      </w:rPr>
      <w:fldChar w:fldCharType="end"/>
    </w:r>
  </w:p>
  <w:p w:rsidR="00A92E46" w:rsidRDefault="00A92E46" w:rsidP="00C95AC7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46" w:rsidRDefault="00A92E46" w:rsidP="00B06D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0B7A">
      <w:rPr>
        <w:rStyle w:val="a5"/>
        <w:noProof/>
      </w:rPr>
      <w:t>- 5 -</w:t>
    </w:r>
    <w:r>
      <w:rPr>
        <w:rStyle w:val="a5"/>
      </w:rPr>
      <w:fldChar w:fldCharType="end"/>
    </w:r>
  </w:p>
  <w:p w:rsidR="00A92E46" w:rsidRDefault="00A92E46" w:rsidP="00C95AC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49" w:rsidRDefault="004A4849">
      <w:r>
        <w:separator/>
      </w:r>
    </w:p>
  </w:footnote>
  <w:footnote w:type="continuationSeparator" w:id="0">
    <w:p w:rsidR="004A4849" w:rsidRDefault="004A4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9C" w:rsidRDefault="0065509C" w:rsidP="00C2519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74F"/>
    <w:multiLevelType w:val="hybridMultilevel"/>
    <w:tmpl w:val="6916E034"/>
    <w:lvl w:ilvl="0" w:tplc="34004D3C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F2542"/>
    <w:multiLevelType w:val="multilevel"/>
    <w:tmpl w:val="091F2542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04E32C8"/>
    <w:multiLevelType w:val="multilevel"/>
    <w:tmpl w:val="CCE03F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193828C1"/>
    <w:multiLevelType w:val="multilevel"/>
    <w:tmpl w:val="CCE03F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E0F6505"/>
    <w:multiLevelType w:val="multilevel"/>
    <w:tmpl w:val="CCE03F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08C2B49"/>
    <w:multiLevelType w:val="multilevel"/>
    <w:tmpl w:val="6916E03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E4BF2"/>
    <w:multiLevelType w:val="multilevel"/>
    <w:tmpl w:val="091F2542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E36419C"/>
    <w:multiLevelType w:val="multilevel"/>
    <w:tmpl w:val="509A78F5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509A78F5"/>
    <w:multiLevelType w:val="multilevel"/>
    <w:tmpl w:val="509A78F5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642E1405"/>
    <w:multiLevelType w:val="multilevel"/>
    <w:tmpl w:val="6DCE4EED"/>
    <w:lvl w:ilvl="0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6A046707"/>
    <w:multiLevelType w:val="multilevel"/>
    <w:tmpl w:val="091F2542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C19392C"/>
    <w:multiLevelType w:val="multilevel"/>
    <w:tmpl w:val="6DCE4EED"/>
    <w:lvl w:ilvl="0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6DCE4EED"/>
    <w:multiLevelType w:val="multilevel"/>
    <w:tmpl w:val="6DCE4EED"/>
    <w:lvl w:ilvl="0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6F6076D9"/>
    <w:multiLevelType w:val="multilevel"/>
    <w:tmpl w:val="CCE03F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716C7D85"/>
    <w:multiLevelType w:val="multilevel"/>
    <w:tmpl w:val="509A78F5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>
    <w:nsid w:val="7252167D"/>
    <w:multiLevelType w:val="multilevel"/>
    <w:tmpl w:val="CCE03F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15"/>
  </w:num>
  <w:num w:numId="13">
    <w:abstractNumId w:val="13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A09"/>
    <w:rsid w:val="00000BB0"/>
    <w:rsid w:val="00000C49"/>
    <w:rsid w:val="00001629"/>
    <w:rsid w:val="00001854"/>
    <w:rsid w:val="00001D89"/>
    <w:rsid w:val="000033BA"/>
    <w:rsid w:val="0000468D"/>
    <w:rsid w:val="00006B92"/>
    <w:rsid w:val="00007A0B"/>
    <w:rsid w:val="00013577"/>
    <w:rsid w:val="0001369E"/>
    <w:rsid w:val="00015062"/>
    <w:rsid w:val="000150C4"/>
    <w:rsid w:val="0001635A"/>
    <w:rsid w:val="000166F8"/>
    <w:rsid w:val="00017A83"/>
    <w:rsid w:val="00017FFE"/>
    <w:rsid w:val="000201AC"/>
    <w:rsid w:val="000211B4"/>
    <w:rsid w:val="000225BF"/>
    <w:rsid w:val="00022F9B"/>
    <w:rsid w:val="00023375"/>
    <w:rsid w:val="00023EA1"/>
    <w:rsid w:val="000260A7"/>
    <w:rsid w:val="00026365"/>
    <w:rsid w:val="000272A7"/>
    <w:rsid w:val="00027EE8"/>
    <w:rsid w:val="0003028A"/>
    <w:rsid w:val="00030424"/>
    <w:rsid w:val="00030F97"/>
    <w:rsid w:val="0003115F"/>
    <w:rsid w:val="000324DA"/>
    <w:rsid w:val="00032B3D"/>
    <w:rsid w:val="00034295"/>
    <w:rsid w:val="00034964"/>
    <w:rsid w:val="000361D4"/>
    <w:rsid w:val="00036AC8"/>
    <w:rsid w:val="0003768A"/>
    <w:rsid w:val="000378C3"/>
    <w:rsid w:val="00037AD4"/>
    <w:rsid w:val="000405F8"/>
    <w:rsid w:val="00041169"/>
    <w:rsid w:val="00042B80"/>
    <w:rsid w:val="00043062"/>
    <w:rsid w:val="000449D6"/>
    <w:rsid w:val="0004525D"/>
    <w:rsid w:val="00045274"/>
    <w:rsid w:val="00046F7A"/>
    <w:rsid w:val="00047A2C"/>
    <w:rsid w:val="00047B9E"/>
    <w:rsid w:val="000500C8"/>
    <w:rsid w:val="00050BD6"/>
    <w:rsid w:val="0005129B"/>
    <w:rsid w:val="00052763"/>
    <w:rsid w:val="00052DE4"/>
    <w:rsid w:val="00052E9D"/>
    <w:rsid w:val="00053A2C"/>
    <w:rsid w:val="00053AB9"/>
    <w:rsid w:val="00053E20"/>
    <w:rsid w:val="00055827"/>
    <w:rsid w:val="00055BCB"/>
    <w:rsid w:val="000568CD"/>
    <w:rsid w:val="00056B75"/>
    <w:rsid w:val="00056D00"/>
    <w:rsid w:val="00060610"/>
    <w:rsid w:val="0006155B"/>
    <w:rsid w:val="00062D6D"/>
    <w:rsid w:val="00064443"/>
    <w:rsid w:val="0006503B"/>
    <w:rsid w:val="0006550B"/>
    <w:rsid w:val="00065EDB"/>
    <w:rsid w:val="00066AB5"/>
    <w:rsid w:val="00066B8B"/>
    <w:rsid w:val="00067146"/>
    <w:rsid w:val="00067797"/>
    <w:rsid w:val="00067C9B"/>
    <w:rsid w:val="00067E1B"/>
    <w:rsid w:val="00067F82"/>
    <w:rsid w:val="00071002"/>
    <w:rsid w:val="00071179"/>
    <w:rsid w:val="00071227"/>
    <w:rsid w:val="00071853"/>
    <w:rsid w:val="00072513"/>
    <w:rsid w:val="00075C94"/>
    <w:rsid w:val="00076944"/>
    <w:rsid w:val="0007721D"/>
    <w:rsid w:val="00077DB8"/>
    <w:rsid w:val="000826F6"/>
    <w:rsid w:val="00083FD2"/>
    <w:rsid w:val="000845B7"/>
    <w:rsid w:val="00085C6A"/>
    <w:rsid w:val="000861A6"/>
    <w:rsid w:val="000870D1"/>
    <w:rsid w:val="000877A9"/>
    <w:rsid w:val="000910CD"/>
    <w:rsid w:val="0009268B"/>
    <w:rsid w:val="00094DC6"/>
    <w:rsid w:val="00094F93"/>
    <w:rsid w:val="000956C9"/>
    <w:rsid w:val="000961EF"/>
    <w:rsid w:val="00096919"/>
    <w:rsid w:val="00096DB3"/>
    <w:rsid w:val="000977ED"/>
    <w:rsid w:val="000A01B9"/>
    <w:rsid w:val="000A1020"/>
    <w:rsid w:val="000A1CDD"/>
    <w:rsid w:val="000A3716"/>
    <w:rsid w:val="000A47B1"/>
    <w:rsid w:val="000A6806"/>
    <w:rsid w:val="000A6AE3"/>
    <w:rsid w:val="000A7543"/>
    <w:rsid w:val="000A7877"/>
    <w:rsid w:val="000B0142"/>
    <w:rsid w:val="000B13DD"/>
    <w:rsid w:val="000B165D"/>
    <w:rsid w:val="000B172C"/>
    <w:rsid w:val="000B2616"/>
    <w:rsid w:val="000B39F4"/>
    <w:rsid w:val="000B5046"/>
    <w:rsid w:val="000B518D"/>
    <w:rsid w:val="000B540B"/>
    <w:rsid w:val="000B716B"/>
    <w:rsid w:val="000C0D32"/>
    <w:rsid w:val="000C131C"/>
    <w:rsid w:val="000C1F46"/>
    <w:rsid w:val="000C2319"/>
    <w:rsid w:val="000C2B72"/>
    <w:rsid w:val="000C6C0A"/>
    <w:rsid w:val="000C6DD9"/>
    <w:rsid w:val="000C742E"/>
    <w:rsid w:val="000D0C8D"/>
    <w:rsid w:val="000D0FC6"/>
    <w:rsid w:val="000D173B"/>
    <w:rsid w:val="000D1A9B"/>
    <w:rsid w:val="000D3393"/>
    <w:rsid w:val="000D3A43"/>
    <w:rsid w:val="000D3CFC"/>
    <w:rsid w:val="000D4E68"/>
    <w:rsid w:val="000D52BD"/>
    <w:rsid w:val="000D5524"/>
    <w:rsid w:val="000D5E6D"/>
    <w:rsid w:val="000D660D"/>
    <w:rsid w:val="000D7EFA"/>
    <w:rsid w:val="000E0B54"/>
    <w:rsid w:val="000E2445"/>
    <w:rsid w:val="000E3075"/>
    <w:rsid w:val="000E449B"/>
    <w:rsid w:val="000E4B59"/>
    <w:rsid w:val="000F2BCE"/>
    <w:rsid w:val="000F3B14"/>
    <w:rsid w:val="000F46EB"/>
    <w:rsid w:val="000F4969"/>
    <w:rsid w:val="000F6262"/>
    <w:rsid w:val="000F62F1"/>
    <w:rsid w:val="000F644C"/>
    <w:rsid w:val="000F65C5"/>
    <w:rsid w:val="000F68EB"/>
    <w:rsid w:val="000F72A2"/>
    <w:rsid w:val="000F74E7"/>
    <w:rsid w:val="000F7FC3"/>
    <w:rsid w:val="00100B29"/>
    <w:rsid w:val="00100C2A"/>
    <w:rsid w:val="001048BC"/>
    <w:rsid w:val="00105491"/>
    <w:rsid w:val="001063EB"/>
    <w:rsid w:val="001077E5"/>
    <w:rsid w:val="00110684"/>
    <w:rsid w:val="00111299"/>
    <w:rsid w:val="00111B22"/>
    <w:rsid w:val="00111D48"/>
    <w:rsid w:val="00111E74"/>
    <w:rsid w:val="001122DC"/>
    <w:rsid w:val="00112338"/>
    <w:rsid w:val="00112D68"/>
    <w:rsid w:val="00115127"/>
    <w:rsid w:val="00115463"/>
    <w:rsid w:val="001165B1"/>
    <w:rsid w:val="00123B9B"/>
    <w:rsid w:val="0012434B"/>
    <w:rsid w:val="001247B1"/>
    <w:rsid w:val="00126209"/>
    <w:rsid w:val="001271DD"/>
    <w:rsid w:val="00127322"/>
    <w:rsid w:val="00127FD4"/>
    <w:rsid w:val="001306C3"/>
    <w:rsid w:val="0013080B"/>
    <w:rsid w:val="001311E9"/>
    <w:rsid w:val="00135347"/>
    <w:rsid w:val="00135823"/>
    <w:rsid w:val="0013689C"/>
    <w:rsid w:val="00136C61"/>
    <w:rsid w:val="001406ED"/>
    <w:rsid w:val="00140F75"/>
    <w:rsid w:val="00141676"/>
    <w:rsid w:val="001434DD"/>
    <w:rsid w:val="001438BC"/>
    <w:rsid w:val="001440A8"/>
    <w:rsid w:val="00144690"/>
    <w:rsid w:val="0014549B"/>
    <w:rsid w:val="00146851"/>
    <w:rsid w:val="00146B60"/>
    <w:rsid w:val="0014724A"/>
    <w:rsid w:val="00147904"/>
    <w:rsid w:val="00150135"/>
    <w:rsid w:val="001519EB"/>
    <w:rsid w:val="00152A15"/>
    <w:rsid w:val="00152A37"/>
    <w:rsid w:val="00154C12"/>
    <w:rsid w:val="00154E8C"/>
    <w:rsid w:val="00155B6C"/>
    <w:rsid w:val="001565CE"/>
    <w:rsid w:val="001570FA"/>
    <w:rsid w:val="001609AE"/>
    <w:rsid w:val="0016136F"/>
    <w:rsid w:val="00161C45"/>
    <w:rsid w:val="0016291E"/>
    <w:rsid w:val="001643EC"/>
    <w:rsid w:val="001653AF"/>
    <w:rsid w:val="00166866"/>
    <w:rsid w:val="001669B0"/>
    <w:rsid w:val="001673A3"/>
    <w:rsid w:val="00167C82"/>
    <w:rsid w:val="001700F3"/>
    <w:rsid w:val="00170996"/>
    <w:rsid w:val="001711CC"/>
    <w:rsid w:val="00171B0A"/>
    <w:rsid w:val="00172236"/>
    <w:rsid w:val="00172718"/>
    <w:rsid w:val="00172E49"/>
    <w:rsid w:val="0017301C"/>
    <w:rsid w:val="001733A0"/>
    <w:rsid w:val="00174874"/>
    <w:rsid w:val="00174EBC"/>
    <w:rsid w:val="00175B26"/>
    <w:rsid w:val="00180684"/>
    <w:rsid w:val="001808A5"/>
    <w:rsid w:val="001808E6"/>
    <w:rsid w:val="001827C4"/>
    <w:rsid w:val="00182EC4"/>
    <w:rsid w:val="00184601"/>
    <w:rsid w:val="0018749D"/>
    <w:rsid w:val="00191A35"/>
    <w:rsid w:val="001934E4"/>
    <w:rsid w:val="00193852"/>
    <w:rsid w:val="00194058"/>
    <w:rsid w:val="00194F37"/>
    <w:rsid w:val="0019537A"/>
    <w:rsid w:val="001958B3"/>
    <w:rsid w:val="00196E73"/>
    <w:rsid w:val="00197C5A"/>
    <w:rsid w:val="00197CE9"/>
    <w:rsid w:val="001A0D78"/>
    <w:rsid w:val="001A135F"/>
    <w:rsid w:val="001A2110"/>
    <w:rsid w:val="001A4E3F"/>
    <w:rsid w:val="001A5798"/>
    <w:rsid w:val="001A6BCE"/>
    <w:rsid w:val="001B0B7A"/>
    <w:rsid w:val="001B0ED4"/>
    <w:rsid w:val="001B101A"/>
    <w:rsid w:val="001B2348"/>
    <w:rsid w:val="001B2ED6"/>
    <w:rsid w:val="001B3523"/>
    <w:rsid w:val="001B3D7C"/>
    <w:rsid w:val="001B404C"/>
    <w:rsid w:val="001B436A"/>
    <w:rsid w:val="001B5802"/>
    <w:rsid w:val="001B5FCF"/>
    <w:rsid w:val="001B73BC"/>
    <w:rsid w:val="001B7FA1"/>
    <w:rsid w:val="001C01F7"/>
    <w:rsid w:val="001C156E"/>
    <w:rsid w:val="001C2049"/>
    <w:rsid w:val="001C2307"/>
    <w:rsid w:val="001C2469"/>
    <w:rsid w:val="001C3350"/>
    <w:rsid w:val="001C39FD"/>
    <w:rsid w:val="001C3B5A"/>
    <w:rsid w:val="001C41BC"/>
    <w:rsid w:val="001C4BD4"/>
    <w:rsid w:val="001C660A"/>
    <w:rsid w:val="001C7381"/>
    <w:rsid w:val="001C75AC"/>
    <w:rsid w:val="001D055F"/>
    <w:rsid w:val="001D08FC"/>
    <w:rsid w:val="001D2D17"/>
    <w:rsid w:val="001D2EDD"/>
    <w:rsid w:val="001D3F22"/>
    <w:rsid w:val="001D5110"/>
    <w:rsid w:val="001D57D8"/>
    <w:rsid w:val="001D58D9"/>
    <w:rsid w:val="001D6007"/>
    <w:rsid w:val="001D6C28"/>
    <w:rsid w:val="001E17CC"/>
    <w:rsid w:val="001E32BA"/>
    <w:rsid w:val="001E350F"/>
    <w:rsid w:val="001E376C"/>
    <w:rsid w:val="001E3A13"/>
    <w:rsid w:val="001E4429"/>
    <w:rsid w:val="001E4829"/>
    <w:rsid w:val="001E5B73"/>
    <w:rsid w:val="001E7B96"/>
    <w:rsid w:val="001E7DD0"/>
    <w:rsid w:val="001F024A"/>
    <w:rsid w:val="001F0A15"/>
    <w:rsid w:val="001F0B09"/>
    <w:rsid w:val="001F1A40"/>
    <w:rsid w:val="001F350F"/>
    <w:rsid w:val="001F397A"/>
    <w:rsid w:val="001F4AEB"/>
    <w:rsid w:val="001F69D0"/>
    <w:rsid w:val="002020C4"/>
    <w:rsid w:val="002025C1"/>
    <w:rsid w:val="0020426F"/>
    <w:rsid w:val="002042BE"/>
    <w:rsid w:val="00204787"/>
    <w:rsid w:val="00204A3B"/>
    <w:rsid w:val="00204D4F"/>
    <w:rsid w:val="00205FB9"/>
    <w:rsid w:val="00206454"/>
    <w:rsid w:val="00206DA1"/>
    <w:rsid w:val="00206E0D"/>
    <w:rsid w:val="00210143"/>
    <w:rsid w:val="00210C10"/>
    <w:rsid w:val="0021295A"/>
    <w:rsid w:val="00213EDD"/>
    <w:rsid w:val="00214775"/>
    <w:rsid w:val="0021492A"/>
    <w:rsid w:val="00214C4D"/>
    <w:rsid w:val="0021794C"/>
    <w:rsid w:val="002209D5"/>
    <w:rsid w:val="00220C8E"/>
    <w:rsid w:val="00220CE7"/>
    <w:rsid w:val="00222344"/>
    <w:rsid w:val="00222862"/>
    <w:rsid w:val="00222D36"/>
    <w:rsid w:val="002230E6"/>
    <w:rsid w:val="002233AD"/>
    <w:rsid w:val="0022347B"/>
    <w:rsid w:val="00223CA6"/>
    <w:rsid w:val="00224DCD"/>
    <w:rsid w:val="00226801"/>
    <w:rsid w:val="00226AC8"/>
    <w:rsid w:val="00227DB6"/>
    <w:rsid w:val="00230F30"/>
    <w:rsid w:val="002320BB"/>
    <w:rsid w:val="0023298B"/>
    <w:rsid w:val="00232B67"/>
    <w:rsid w:val="002368FF"/>
    <w:rsid w:val="002371FE"/>
    <w:rsid w:val="00237C86"/>
    <w:rsid w:val="00242F5C"/>
    <w:rsid w:val="00243320"/>
    <w:rsid w:val="00244E65"/>
    <w:rsid w:val="00245C83"/>
    <w:rsid w:val="00245D59"/>
    <w:rsid w:val="00245EB6"/>
    <w:rsid w:val="00250291"/>
    <w:rsid w:val="00250705"/>
    <w:rsid w:val="00251285"/>
    <w:rsid w:val="00251B6F"/>
    <w:rsid w:val="0025327E"/>
    <w:rsid w:val="0025383D"/>
    <w:rsid w:val="00253B41"/>
    <w:rsid w:val="002541D1"/>
    <w:rsid w:val="002542BB"/>
    <w:rsid w:val="002547EF"/>
    <w:rsid w:val="00260F25"/>
    <w:rsid w:val="0026178C"/>
    <w:rsid w:val="00261BED"/>
    <w:rsid w:val="00262735"/>
    <w:rsid w:val="002629C2"/>
    <w:rsid w:val="00262D02"/>
    <w:rsid w:val="00263335"/>
    <w:rsid w:val="00264F69"/>
    <w:rsid w:val="00265AE9"/>
    <w:rsid w:val="00265ECD"/>
    <w:rsid w:val="00265FC1"/>
    <w:rsid w:val="00267052"/>
    <w:rsid w:val="0027232B"/>
    <w:rsid w:val="002725A0"/>
    <w:rsid w:val="002726A9"/>
    <w:rsid w:val="00273A9E"/>
    <w:rsid w:val="002757B3"/>
    <w:rsid w:val="00277E74"/>
    <w:rsid w:val="00281687"/>
    <w:rsid w:val="00281AF6"/>
    <w:rsid w:val="0028209D"/>
    <w:rsid w:val="00282A80"/>
    <w:rsid w:val="00284F0B"/>
    <w:rsid w:val="00285F34"/>
    <w:rsid w:val="002867FF"/>
    <w:rsid w:val="00286BC3"/>
    <w:rsid w:val="002872AE"/>
    <w:rsid w:val="002873D4"/>
    <w:rsid w:val="00287486"/>
    <w:rsid w:val="00290309"/>
    <w:rsid w:val="002930F3"/>
    <w:rsid w:val="002952EF"/>
    <w:rsid w:val="00295EA4"/>
    <w:rsid w:val="0029659A"/>
    <w:rsid w:val="002967D9"/>
    <w:rsid w:val="00296CD1"/>
    <w:rsid w:val="002A032F"/>
    <w:rsid w:val="002A189C"/>
    <w:rsid w:val="002A249A"/>
    <w:rsid w:val="002A2D79"/>
    <w:rsid w:val="002A4CDB"/>
    <w:rsid w:val="002A731E"/>
    <w:rsid w:val="002A7C9B"/>
    <w:rsid w:val="002A7FD6"/>
    <w:rsid w:val="002B2BFD"/>
    <w:rsid w:val="002B44E6"/>
    <w:rsid w:val="002B56BF"/>
    <w:rsid w:val="002B67ED"/>
    <w:rsid w:val="002B6898"/>
    <w:rsid w:val="002C0DC7"/>
    <w:rsid w:val="002C109D"/>
    <w:rsid w:val="002C12CA"/>
    <w:rsid w:val="002C1371"/>
    <w:rsid w:val="002C17F4"/>
    <w:rsid w:val="002C31D9"/>
    <w:rsid w:val="002C3C8F"/>
    <w:rsid w:val="002C44E5"/>
    <w:rsid w:val="002C55F1"/>
    <w:rsid w:val="002C5CB0"/>
    <w:rsid w:val="002C640C"/>
    <w:rsid w:val="002C6525"/>
    <w:rsid w:val="002C6672"/>
    <w:rsid w:val="002C66FA"/>
    <w:rsid w:val="002C7569"/>
    <w:rsid w:val="002D05F2"/>
    <w:rsid w:val="002D0642"/>
    <w:rsid w:val="002D0652"/>
    <w:rsid w:val="002D0694"/>
    <w:rsid w:val="002D07AC"/>
    <w:rsid w:val="002D08A3"/>
    <w:rsid w:val="002D158D"/>
    <w:rsid w:val="002D171D"/>
    <w:rsid w:val="002D2062"/>
    <w:rsid w:val="002D2714"/>
    <w:rsid w:val="002D2C80"/>
    <w:rsid w:val="002D66D9"/>
    <w:rsid w:val="002D6EEC"/>
    <w:rsid w:val="002E0457"/>
    <w:rsid w:val="002E087F"/>
    <w:rsid w:val="002E1D17"/>
    <w:rsid w:val="002E3C96"/>
    <w:rsid w:val="002E3EDC"/>
    <w:rsid w:val="002E3F1D"/>
    <w:rsid w:val="002E4D5E"/>
    <w:rsid w:val="002E5301"/>
    <w:rsid w:val="002E68E1"/>
    <w:rsid w:val="002F0F23"/>
    <w:rsid w:val="002F1D86"/>
    <w:rsid w:val="002F2999"/>
    <w:rsid w:val="002F29DC"/>
    <w:rsid w:val="002F2D4C"/>
    <w:rsid w:val="002F31C3"/>
    <w:rsid w:val="002F3464"/>
    <w:rsid w:val="002F39DE"/>
    <w:rsid w:val="002F4B4A"/>
    <w:rsid w:val="002F7805"/>
    <w:rsid w:val="002F7921"/>
    <w:rsid w:val="0030041C"/>
    <w:rsid w:val="00300AA7"/>
    <w:rsid w:val="00300CEF"/>
    <w:rsid w:val="00300E40"/>
    <w:rsid w:val="003032CB"/>
    <w:rsid w:val="003053EB"/>
    <w:rsid w:val="00305563"/>
    <w:rsid w:val="0030556C"/>
    <w:rsid w:val="003057AF"/>
    <w:rsid w:val="00306A33"/>
    <w:rsid w:val="00310748"/>
    <w:rsid w:val="00312697"/>
    <w:rsid w:val="00313477"/>
    <w:rsid w:val="00313DF7"/>
    <w:rsid w:val="00314248"/>
    <w:rsid w:val="0031463A"/>
    <w:rsid w:val="0031532A"/>
    <w:rsid w:val="003159CA"/>
    <w:rsid w:val="00316308"/>
    <w:rsid w:val="00316FD3"/>
    <w:rsid w:val="003170DB"/>
    <w:rsid w:val="003210EE"/>
    <w:rsid w:val="003221E0"/>
    <w:rsid w:val="003222D6"/>
    <w:rsid w:val="00322847"/>
    <w:rsid w:val="00324D57"/>
    <w:rsid w:val="00325602"/>
    <w:rsid w:val="00325851"/>
    <w:rsid w:val="0032622E"/>
    <w:rsid w:val="00332F8E"/>
    <w:rsid w:val="00333755"/>
    <w:rsid w:val="00334192"/>
    <w:rsid w:val="003341C1"/>
    <w:rsid w:val="00335015"/>
    <w:rsid w:val="003354A7"/>
    <w:rsid w:val="00336410"/>
    <w:rsid w:val="00336549"/>
    <w:rsid w:val="00336717"/>
    <w:rsid w:val="00336ED5"/>
    <w:rsid w:val="003401DF"/>
    <w:rsid w:val="003420BE"/>
    <w:rsid w:val="00342572"/>
    <w:rsid w:val="00344E87"/>
    <w:rsid w:val="003458E1"/>
    <w:rsid w:val="003463BC"/>
    <w:rsid w:val="00346C39"/>
    <w:rsid w:val="00346EB1"/>
    <w:rsid w:val="0034702C"/>
    <w:rsid w:val="003478FD"/>
    <w:rsid w:val="00350A42"/>
    <w:rsid w:val="003518D0"/>
    <w:rsid w:val="00352996"/>
    <w:rsid w:val="003529BC"/>
    <w:rsid w:val="00353045"/>
    <w:rsid w:val="003537F3"/>
    <w:rsid w:val="00353CE4"/>
    <w:rsid w:val="003543EE"/>
    <w:rsid w:val="0035445A"/>
    <w:rsid w:val="003548B1"/>
    <w:rsid w:val="00356D4F"/>
    <w:rsid w:val="00361286"/>
    <w:rsid w:val="00361981"/>
    <w:rsid w:val="00361EA4"/>
    <w:rsid w:val="0036272F"/>
    <w:rsid w:val="00362B1A"/>
    <w:rsid w:val="003640A5"/>
    <w:rsid w:val="00364883"/>
    <w:rsid w:val="00364DC5"/>
    <w:rsid w:val="003654B5"/>
    <w:rsid w:val="0037000F"/>
    <w:rsid w:val="00370306"/>
    <w:rsid w:val="00370B4A"/>
    <w:rsid w:val="00371374"/>
    <w:rsid w:val="0037179F"/>
    <w:rsid w:val="00371F58"/>
    <w:rsid w:val="003727D7"/>
    <w:rsid w:val="00374FAF"/>
    <w:rsid w:val="0037545E"/>
    <w:rsid w:val="00376A09"/>
    <w:rsid w:val="003771B7"/>
    <w:rsid w:val="003775F0"/>
    <w:rsid w:val="003802C5"/>
    <w:rsid w:val="00380C1D"/>
    <w:rsid w:val="00380F4F"/>
    <w:rsid w:val="00381459"/>
    <w:rsid w:val="00381F47"/>
    <w:rsid w:val="00383246"/>
    <w:rsid w:val="00384AED"/>
    <w:rsid w:val="00386909"/>
    <w:rsid w:val="00387748"/>
    <w:rsid w:val="003878BC"/>
    <w:rsid w:val="0039223A"/>
    <w:rsid w:val="00393360"/>
    <w:rsid w:val="00394702"/>
    <w:rsid w:val="00394FC3"/>
    <w:rsid w:val="00397304"/>
    <w:rsid w:val="003979D1"/>
    <w:rsid w:val="003A10D0"/>
    <w:rsid w:val="003A28A9"/>
    <w:rsid w:val="003A3E03"/>
    <w:rsid w:val="003A5316"/>
    <w:rsid w:val="003A585E"/>
    <w:rsid w:val="003A6424"/>
    <w:rsid w:val="003A6D75"/>
    <w:rsid w:val="003A74BF"/>
    <w:rsid w:val="003B0176"/>
    <w:rsid w:val="003B03CC"/>
    <w:rsid w:val="003B05F0"/>
    <w:rsid w:val="003B2FE5"/>
    <w:rsid w:val="003B30D8"/>
    <w:rsid w:val="003B428C"/>
    <w:rsid w:val="003B4C82"/>
    <w:rsid w:val="003C0AF0"/>
    <w:rsid w:val="003C14E7"/>
    <w:rsid w:val="003C188D"/>
    <w:rsid w:val="003C2058"/>
    <w:rsid w:val="003C3C8C"/>
    <w:rsid w:val="003C4381"/>
    <w:rsid w:val="003C4927"/>
    <w:rsid w:val="003C4CF3"/>
    <w:rsid w:val="003C5357"/>
    <w:rsid w:val="003C5EB4"/>
    <w:rsid w:val="003C7083"/>
    <w:rsid w:val="003D0909"/>
    <w:rsid w:val="003D092A"/>
    <w:rsid w:val="003D17C4"/>
    <w:rsid w:val="003D248D"/>
    <w:rsid w:val="003D3428"/>
    <w:rsid w:val="003D5670"/>
    <w:rsid w:val="003D57DA"/>
    <w:rsid w:val="003D6C2A"/>
    <w:rsid w:val="003D701E"/>
    <w:rsid w:val="003D73EF"/>
    <w:rsid w:val="003D74C7"/>
    <w:rsid w:val="003E2243"/>
    <w:rsid w:val="003E359C"/>
    <w:rsid w:val="003E36D5"/>
    <w:rsid w:val="003E39A7"/>
    <w:rsid w:val="003E3E10"/>
    <w:rsid w:val="003E407F"/>
    <w:rsid w:val="003E509F"/>
    <w:rsid w:val="003E55B8"/>
    <w:rsid w:val="003E57C5"/>
    <w:rsid w:val="003E597E"/>
    <w:rsid w:val="003E7001"/>
    <w:rsid w:val="003E7692"/>
    <w:rsid w:val="003F03A8"/>
    <w:rsid w:val="003F0D91"/>
    <w:rsid w:val="003F0FBC"/>
    <w:rsid w:val="003F14D9"/>
    <w:rsid w:val="003F164A"/>
    <w:rsid w:val="003F323C"/>
    <w:rsid w:val="003F3C88"/>
    <w:rsid w:val="003F3EAE"/>
    <w:rsid w:val="003F4FB7"/>
    <w:rsid w:val="003F6829"/>
    <w:rsid w:val="003F74CD"/>
    <w:rsid w:val="004002EA"/>
    <w:rsid w:val="004008D8"/>
    <w:rsid w:val="00400B8B"/>
    <w:rsid w:val="00400BFF"/>
    <w:rsid w:val="00402177"/>
    <w:rsid w:val="004061A9"/>
    <w:rsid w:val="00407C82"/>
    <w:rsid w:val="00410FF1"/>
    <w:rsid w:val="0041103C"/>
    <w:rsid w:val="00411B72"/>
    <w:rsid w:val="004149F5"/>
    <w:rsid w:val="00415A82"/>
    <w:rsid w:val="00415B8B"/>
    <w:rsid w:val="00416A35"/>
    <w:rsid w:val="004177B2"/>
    <w:rsid w:val="00420F4D"/>
    <w:rsid w:val="004210D9"/>
    <w:rsid w:val="0042138C"/>
    <w:rsid w:val="0042199D"/>
    <w:rsid w:val="00422915"/>
    <w:rsid w:val="00426B68"/>
    <w:rsid w:val="00432119"/>
    <w:rsid w:val="00432B56"/>
    <w:rsid w:val="00432E2F"/>
    <w:rsid w:val="00433922"/>
    <w:rsid w:val="00433E32"/>
    <w:rsid w:val="004371F1"/>
    <w:rsid w:val="004402FB"/>
    <w:rsid w:val="00440F03"/>
    <w:rsid w:val="004427C3"/>
    <w:rsid w:val="00442E58"/>
    <w:rsid w:val="0044301C"/>
    <w:rsid w:val="004430FE"/>
    <w:rsid w:val="00443E9A"/>
    <w:rsid w:val="004443C4"/>
    <w:rsid w:val="00444701"/>
    <w:rsid w:val="00444E00"/>
    <w:rsid w:val="00446005"/>
    <w:rsid w:val="00446D31"/>
    <w:rsid w:val="004517B2"/>
    <w:rsid w:val="0045183D"/>
    <w:rsid w:val="00451A30"/>
    <w:rsid w:val="0045302A"/>
    <w:rsid w:val="004551C6"/>
    <w:rsid w:val="00455B01"/>
    <w:rsid w:val="00455CBB"/>
    <w:rsid w:val="00455D79"/>
    <w:rsid w:val="00456046"/>
    <w:rsid w:val="00456E6F"/>
    <w:rsid w:val="00456EE9"/>
    <w:rsid w:val="004611F5"/>
    <w:rsid w:val="004616BF"/>
    <w:rsid w:val="004617EE"/>
    <w:rsid w:val="0046250F"/>
    <w:rsid w:val="00462597"/>
    <w:rsid w:val="004628EB"/>
    <w:rsid w:val="00464153"/>
    <w:rsid w:val="004654BE"/>
    <w:rsid w:val="00466E84"/>
    <w:rsid w:val="00466EB8"/>
    <w:rsid w:val="004671AF"/>
    <w:rsid w:val="004679F0"/>
    <w:rsid w:val="0047332A"/>
    <w:rsid w:val="00474068"/>
    <w:rsid w:val="00474277"/>
    <w:rsid w:val="00474457"/>
    <w:rsid w:val="00481451"/>
    <w:rsid w:val="00481972"/>
    <w:rsid w:val="0048279F"/>
    <w:rsid w:val="00482C29"/>
    <w:rsid w:val="00484A59"/>
    <w:rsid w:val="004855ED"/>
    <w:rsid w:val="00485CFA"/>
    <w:rsid w:val="004870C8"/>
    <w:rsid w:val="00487AC0"/>
    <w:rsid w:val="00487D39"/>
    <w:rsid w:val="00491589"/>
    <w:rsid w:val="00491B63"/>
    <w:rsid w:val="00491E9E"/>
    <w:rsid w:val="00495224"/>
    <w:rsid w:val="00495BE7"/>
    <w:rsid w:val="004961E3"/>
    <w:rsid w:val="004A0B9F"/>
    <w:rsid w:val="004A1446"/>
    <w:rsid w:val="004A19D1"/>
    <w:rsid w:val="004A2031"/>
    <w:rsid w:val="004A263D"/>
    <w:rsid w:val="004A2C32"/>
    <w:rsid w:val="004A3573"/>
    <w:rsid w:val="004A3BDD"/>
    <w:rsid w:val="004A4596"/>
    <w:rsid w:val="004A4849"/>
    <w:rsid w:val="004A4E0C"/>
    <w:rsid w:val="004A4E5F"/>
    <w:rsid w:val="004A54C2"/>
    <w:rsid w:val="004A5882"/>
    <w:rsid w:val="004A6120"/>
    <w:rsid w:val="004A6FBE"/>
    <w:rsid w:val="004A779A"/>
    <w:rsid w:val="004A7D6C"/>
    <w:rsid w:val="004A7F06"/>
    <w:rsid w:val="004B0479"/>
    <w:rsid w:val="004B0D55"/>
    <w:rsid w:val="004B0DAC"/>
    <w:rsid w:val="004B158E"/>
    <w:rsid w:val="004B1EFF"/>
    <w:rsid w:val="004B229D"/>
    <w:rsid w:val="004B22AA"/>
    <w:rsid w:val="004B2657"/>
    <w:rsid w:val="004B2789"/>
    <w:rsid w:val="004B2AE9"/>
    <w:rsid w:val="004B37E5"/>
    <w:rsid w:val="004B4FF6"/>
    <w:rsid w:val="004B65C0"/>
    <w:rsid w:val="004B6F0A"/>
    <w:rsid w:val="004B7390"/>
    <w:rsid w:val="004B7E64"/>
    <w:rsid w:val="004C0372"/>
    <w:rsid w:val="004C0463"/>
    <w:rsid w:val="004C0AE6"/>
    <w:rsid w:val="004C11CE"/>
    <w:rsid w:val="004C13E0"/>
    <w:rsid w:val="004C1D41"/>
    <w:rsid w:val="004C1E2D"/>
    <w:rsid w:val="004C23CE"/>
    <w:rsid w:val="004C2671"/>
    <w:rsid w:val="004C2B9F"/>
    <w:rsid w:val="004C3049"/>
    <w:rsid w:val="004C4F71"/>
    <w:rsid w:val="004C570A"/>
    <w:rsid w:val="004C65E1"/>
    <w:rsid w:val="004C6E42"/>
    <w:rsid w:val="004C79EB"/>
    <w:rsid w:val="004D0D14"/>
    <w:rsid w:val="004D0EE7"/>
    <w:rsid w:val="004D1FF0"/>
    <w:rsid w:val="004D2624"/>
    <w:rsid w:val="004D2770"/>
    <w:rsid w:val="004D2B6F"/>
    <w:rsid w:val="004D3746"/>
    <w:rsid w:val="004D564E"/>
    <w:rsid w:val="004D5B44"/>
    <w:rsid w:val="004D7571"/>
    <w:rsid w:val="004D78BE"/>
    <w:rsid w:val="004D7FF3"/>
    <w:rsid w:val="004E0E8C"/>
    <w:rsid w:val="004E2A6D"/>
    <w:rsid w:val="004E3315"/>
    <w:rsid w:val="004E38FB"/>
    <w:rsid w:val="004E4054"/>
    <w:rsid w:val="004E602F"/>
    <w:rsid w:val="004E7797"/>
    <w:rsid w:val="004F03A7"/>
    <w:rsid w:val="004F1126"/>
    <w:rsid w:val="004F1AC4"/>
    <w:rsid w:val="004F1AC8"/>
    <w:rsid w:val="004F1CF6"/>
    <w:rsid w:val="004F2A71"/>
    <w:rsid w:val="004F2AE7"/>
    <w:rsid w:val="004F3327"/>
    <w:rsid w:val="004F389F"/>
    <w:rsid w:val="004F38F5"/>
    <w:rsid w:val="004F3958"/>
    <w:rsid w:val="004F47D6"/>
    <w:rsid w:val="00500FA3"/>
    <w:rsid w:val="0050117E"/>
    <w:rsid w:val="005013E6"/>
    <w:rsid w:val="005022E8"/>
    <w:rsid w:val="0050397A"/>
    <w:rsid w:val="005041A4"/>
    <w:rsid w:val="005043F5"/>
    <w:rsid w:val="00505863"/>
    <w:rsid w:val="0051010D"/>
    <w:rsid w:val="005104E5"/>
    <w:rsid w:val="00510627"/>
    <w:rsid w:val="0051086C"/>
    <w:rsid w:val="0051242A"/>
    <w:rsid w:val="005135FB"/>
    <w:rsid w:val="00513A3E"/>
    <w:rsid w:val="00514178"/>
    <w:rsid w:val="005159AF"/>
    <w:rsid w:val="00515BE7"/>
    <w:rsid w:val="005218F8"/>
    <w:rsid w:val="005236C5"/>
    <w:rsid w:val="00524511"/>
    <w:rsid w:val="00525E64"/>
    <w:rsid w:val="00526CB8"/>
    <w:rsid w:val="005302DA"/>
    <w:rsid w:val="005305A7"/>
    <w:rsid w:val="005307D2"/>
    <w:rsid w:val="005323DC"/>
    <w:rsid w:val="00536E83"/>
    <w:rsid w:val="00537822"/>
    <w:rsid w:val="00537BCE"/>
    <w:rsid w:val="00540744"/>
    <w:rsid w:val="00541056"/>
    <w:rsid w:val="00541C50"/>
    <w:rsid w:val="005420C7"/>
    <w:rsid w:val="0054220D"/>
    <w:rsid w:val="005428DE"/>
    <w:rsid w:val="005436E5"/>
    <w:rsid w:val="00544B93"/>
    <w:rsid w:val="00544FD3"/>
    <w:rsid w:val="00545C1C"/>
    <w:rsid w:val="00546D1D"/>
    <w:rsid w:val="00546F9E"/>
    <w:rsid w:val="00547E6C"/>
    <w:rsid w:val="00551562"/>
    <w:rsid w:val="00552738"/>
    <w:rsid w:val="005554BC"/>
    <w:rsid w:val="00555677"/>
    <w:rsid w:val="0056180B"/>
    <w:rsid w:val="00561990"/>
    <w:rsid w:val="0056536A"/>
    <w:rsid w:val="00565BA1"/>
    <w:rsid w:val="00565C8B"/>
    <w:rsid w:val="005671C9"/>
    <w:rsid w:val="005700D3"/>
    <w:rsid w:val="005704BB"/>
    <w:rsid w:val="005710AF"/>
    <w:rsid w:val="0057148C"/>
    <w:rsid w:val="00571F62"/>
    <w:rsid w:val="00571FFF"/>
    <w:rsid w:val="00572B98"/>
    <w:rsid w:val="00574CF6"/>
    <w:rsid w:val="005758F2"/>
    <w:rsid w:val="00577D9A"/>
    <w:rsid w:val="00581070"/>
    <w:rsid w:val="00583833"/>
    <w:rsid w:val="00586429"/>
    <w:rsid w:val="00586676"/>
    <w:rsid w:val="00590A3E"/>
    <w:rsid w:val="00590C54"/>
    <w:rsid w:val="00590E05"/>
    <w:rsid w:val="00591060"/>
    <w:rsid w:val="005923FE"/>
    <w:rsid w:val="0059321D"/>
    <w:rsid w:val="00593FD7"/>
    <w:rsid w:val="005951F6"/>
    <w:rsid w:val="00595D8A"/>
    <w:rsid w:val="005963A7"/>
    <w:rsid w:val="005968B4"/>
    <w:rsid w:val="00597540"/>
    <w:rsid w:val="005A0365"/>
    <w:rsid w:val="005A0759"/>
    <w:rsid w:val="005A0EF6"/>
    <w:rsid w:val="005A279E"/>
    <w:rsid w:val="005A3572"/>
    <w:rsid w:val="005A3595"/>
    <w:rsid w:val="005A3664"/>
    <w:rsid w:val="005A501B"/>
    <w:rsid w:val="005A56E6"/>
    <w:rsid w:val="005A6DDA"/>
    <w:rsid w:val="005A74B2"/>
    <w:rsid w:val="005A76F6"/>
    <w:rsid w:val="005A7B42"/>
    <w:rsid w:val="005B070C"/>
    <w:rsid w:val="005B2F57"/>
    <w:rsid w:val="005B4D85"/>
    <w:rsid w:val="005B5EE6"/>
    <w:rsid w:val="005B71C4"/>
    <w:rsid w:val="005B7816"/>
    <w:rsid w:val="005C164D"/>
    <w:rsid w:val="005C2A15"/>
    <w:rsid w:val="005C2DF2"/>
    <w:rsid w:val="005C4124"/>
    <w:rsid w:val="005C5023"/>
    <w:rsid w:val="005C687E"/>
    <w:rsid w:val="005C7827"/>
    <w:rsid w:val="005C787B"/>
    <w:rsid w:val="005D0A07"/>
    <w:rsid w:val="005D198E"/>
    <w:rsid w:val="005D2623"/>
    <w:rsid w:val="005D2F02"/>
    <w:rsid w:val="005D3F46"/>
    <w:rsid w:val="005D495B"/>
    <w:rsid w:val="005D5573"/>
    <w:rsid w:val="005D765A"/>
    <w:rsid w:val="005E0456"/>
    <w:rsid w:val="005E1412"/>
    <w:rsid w:val="005E1D41"/>
    <w:rsid w:val="005E2FEF"/>
    <w:rsid w:val="005E50E0"/>
    <w:rsid w:val="005E595C"/>
    <w:rsid w:val="005E5B77"/>
    <w:rsid w:val="005E6012"/>
    <w:rsid w:val="005E676B"/>
    <w:rsid w:val="005E6F93"/>
    <w:rsid w:val="005F3354"/>
    <w:rsid w:val="005F3C2C"/>
    <w:rsid w:val="005F466F"/>
    <w:rsid w:val="005F5FE1"/>
    <w:rsid w:val="005F61B5"/>
    <w:rsid w:val="005F697F"/>
    <w:rsid w:val="005F6B80"/>
    <w:rsid w:val="00600710"/>
    <w:rsid w:val="00601A75"/>
    <w:rsid w:val="006029E0"/>
    <w:rsid w:val="00604D24"/>
    <w:rsid w:val="00605016"/>
    <w:rsid w:val="0060602D"/>
    <w:rsid w:val="006068B9"/>
    <w:rsid w:val="00606DE4"/>
    <w:rsid w:val="00607647"/>
    <w:rsid w:val="0061008E"/>
    <w:rsid w:val="00610A3B"/>
    <w:rsid w:val="006114D8"/>
    <w:rsid w:val="006136D5"/>
    <w:rsid w:val="00615B76"/>
    <w:rsid w:val="00615CD6"/>
    <w:rsid w:val="00616238"/>
    <w:rsid w:val="00616531"/>
    <w:rsid w:val="006229F7"/>
    <w:rsid w:val="006237F1"/>
    <w:rsid w:val="0062437D"/>
    <w:rsid w:val="00624FD5"/>
    <w:rsid w:val="00625B0A"/>
    <w:rsid w:val="00627B6F"/>
    <w:rsid w:val="00630100"/>
    <w:rsid w:val="00630A71"/>
    <w:rsid w:val="00631D51"/>
    <w:rsid w:val="0063245F"/>
    <w:rsid w:val="0063358B"/>
    <w:rsid w:val="00633653"/>
    <w:rsid w:val="00633EAB"/>
    <w:rsid w:val="0063409C"/>
    <w:rsid w:val="0063660D"/>
    <w:rsid w:val="0063703B"/>
    <w:rsid w:val="006371B7"/>
    <w:rsid w:val="00640146"/>
    <w:rsid w:val="006409FE"/>
    <w:rsid w:val="0064111C"/>
    <w:rsid w:val="00641C2D"/>
    <w:rsid w:val="0064355C"/>
    <w:rsid w:val="00644BDD"/>
    <w:rsid w:val="0064791B"/>
    <w:rsid w:val="0065019D"/>
    <w:rsid w:val="006504F3"/>
    <w:rsid w:val="00650F9D"/>
    <w:rsid w:val="00651B39"/>
    <w:rsid w:val="006528AF"/>
    <w:rsid w:val="006531AF"/>
    <w:rsid w:val="00653263"/>
    <w:rsid w:val="00653AB7"/>
    <w:rsid w:val="00653C31"/>
    <w:rsid w:val="00654902"/>
    <w:rsid w:val="0065509C"/>
    <w:rsid w:val="006558B4"/>
    <w:rsid w:val="00657D4C"/>
    <w:rsid w:val="00660844"/>
    <w:rsid w:val="00660DCB"/>
    <w:rsid w:val="00662E19"/>
    <w:rsid w:val="00662EFA"/>
    <w:rsid w:val="006643EF"/>
    <w:rsid w:val="0066513F"/>
    <w:rsid w:val="0066585F"/>
    <w:rsid w:val="006665C8"/>
    <w:rsid w:val="006667FF"/>
    <w:rsid w:val="00666ACD"/>
    <w:rsid w:val="00666CAE"/>
    <w:rsid w:val="00670F67"/>
    <w:rsid w:val="006717D2"/>
    <w:rsid w:val="00671D47"/>
    <w:rsid w:val="00671F06"/>
    <w:rsid w:val="006732E3"/>
    <w:rsid w:val="0067430A"/>
    <w:rsid w:val="00674575"/>
    <w:rsid w:val="00674A2B"/>
    <w:rsid w:val="00676A0B"/>
    <w:rsid w:val="00676E03"/>
    <w:rsid w:val="006828FA"/>
    <w:rsid w:val="00682C30"/>
    <w:rsid w:val="00682E01"/>
    <w:rsid w:val="006830EC"/>
    <w:rsid w:val="006837C0"/>
    <w:rsid w:val="0068473F"/>
    <w:rsid w:val="00684EEB"/>
    <w:rsid w:val="006857C6"/>
    <w:rsid w:val="00685F4E"/>
    <w:rsid w:val="00690335"/>
    <w:rsid w:val="00692565"/>
    <w:rsid w:val="0069260A"/>
    <w:rsid w:val="00693052"/>
    <w:rsid w:val="006940AA"/>
    <w:rsid w:val="0069452F"/>
    <w:rsid w:val="00695316"/>
    <w:rsid w:val="006958EB"/>
    <w:rsid w:val="00695A2B"/>
    <w:rsid w:val="006961F3"/>
    <w:rsid w:val="00697613"/>
    <w:rsid w:val="006A112A"/>
    <w:rsid w:val="006A1253"/>
    <w:rsid w:val="006A15DF"/>
    <w:rsid w:val="006A2CC2"/>
    <w:rsid w:val="006A3388"/>
    <w:rsid w:val="006A442A"/>
    <w:rsid w:val="006A4D5D"/>
    <w:rsid w:val="006A5E02"/>
    <w:rsid w:val="006A689A"/>
    <w:rsid w:val="006A69C9"/>
    <w:rsid w:val="006B082F"/>
    <w:rsid w:val="006B0A14"/>
    <w:rsid w:val="006B12DB"/>
    <w:rsid w:val="006B1CC4"/>
    <w:rsid w:val="006B319B"/>
    <w:rsid w:val="006B447B"/>
    <w:rsid w:val="006B4964"/>
    <w:rsid w:val="006B4B73"/>
    <w:rsid w:val="006B5372"/>
    <w:rsid w:val="006B5679"/>
    <w:rsid w:val="006C01FF"/>
    <w:rsid w:val="006C1648"/>
    <w:rsid w:val="006C2684"/>
    <w:rsid w:val="006C29C9"/>
    <w:rsid w:val="006C2A2B"/>
    <w:rsid w:val="006C3378"/>
    <w:rsid w:val="006C514F"/>
    <w:rsid w:val="006C61BE"/>
    <w:rsid w:val="006C754D"/>
    <w:rsid w:val="006D1205"/>
    <w:rsid w:val="006D16EE"/>
    <w:rsid w:val="006D368C"/>
    <w:rsid w:val="006D36F0"/>
    <w:rsid w:val="006D5715"/>
    <w:rsid w:val="006D5B00"/>
    <w:rsid w:val="006D5B1B"/>
    <w:rsid w:val="006D6E3D"/>
    <w:rsid w:val="006D7A7B"/>
    <w:rsid w:val="006D7DF5"/>
    <w:rsid w:val="006E0293"/>
    <w:rsid w:val="006E1964"/>
    <w:rsid w:val="006E1AE2"/>
    <w:rsid w:val="006E221E"/>
    <w:rsid w:val="006E232B"/>
    <w:rsid w:val="006E2492"/>
    <w:rsid w:val="006E4041"/>
    <w:rsid w:val="006E4CD3"/>
    <w:rsid w:val="006E57FE"/>
    <w:rsid w:val="006E62C9"/>
    <w:rsid w:val="006F05D6"/>
    <w:rsid w:val="006F1381"/>
    <w:rsid w:val="006F14BE"/>
    <w:rsid w:val="006F3506"/>
    <w:rsid w:val="006F6DC8"/>
    <w:rsid w:val="006F72C4"/>
    <w:rsid w:val="006F79ED"/>
    <w:rsid w:val="006F7DEA"/>
    <w:rsid w:val="00700FE2"/>
    <w:rsid w:val="00701FC3"/>
    <w:rsid w:val="007023D1"/>
    <w:rsid w:val="00702F50"/>
    <w:rsid w:val="007037D5"/>
    <w:rsid w:val="007046E2"/>
    <w:rsid w:val="007046EA"/>
    <w:rsid w:val="00705685"/>
    <w:rsid w:val="007061C9"/>
    <w:rsid w:val="00706265"/>
    <w:rsid w:val="00707297"/>
    <w:rsid w:val="0070734C"/>
    <w:rsid w:val="007104B6"/>
    <w:rsid w:val="00710E6E"/>
    <w:rsid w:val="00712275"/>
    <w:rsid w:val="0071500F"/>
    <w:rsid w:val="007173E9"/>
    <w:rsid w:val="00717E51"/>
    <w:rsid w:val="0072021F"/>
    <w:rsid w:val="007203F7"/>
    <w:rsid w:val="0072088F"/>
    <w:rsid w:val="00721DE6"/>
    <w:rsid w:val="0072270C"/>
    <w:rsid w:val="0072343B"/>
    <w:rsid w:val="00723E4A"/>
    <w:rsid w:val="00723F17"/>
    <w:rsid w:val="0072522F"/>
    <w:rsid w:val="00725CDB"/>
    <w:rsid w:val="007261A6"/>
    <w:rsid w:val="007263EF"/>
    <w:rsid w:val="007275BD"/>
    <w:rsid w:val="00727863"/>
    <w:rsid w:val="00730743"/>
    <w:rsid w:val="00731C6A"/>
    <w:rsid w:val="007332FC"/>
    <w:rsid w:val="00733439"/>
    <w:rsid w:val="00734115"/>
    <w:rsid w:val="0073522C"/>
    <w:rsid w:val="007355F8"/>
    <w:rsid w:val="00735E6A"/>
    <w:rsid w:val="0074001E"/>
    <w:rsid w:val="00740B59"/>
    <w:rsid w:val="007417AE"/>
    <w:rsid w:val="00742076"/>
    <w:rsid w:val="00745251"/>
    <w:rsid w:val="00745B29"/>
    <w:rsid w:val="00745BE9"/>
    <w:rsid w:val="007469AB"/>
    <w:rsid w:val="007478D6"/>
    <w:rsid w:val="00750CAF"/>
    <w:rsid w:val="00751090"/>
    <w:rsid w:val="00752B8E"/>
    <w:rsid w:val="0075325E"/>
    <w:rsid w:val="007547EF"/>
    <w:rsid w:val="00755060"/>
    <w:rsid w:val="00760FDB"/>
    <w:rsid w:val="00761078"/>
    <w:rsid w:val="00761130"/>
    <w:rsid w:val="007616C7"/>
    <w:rsid w:val="0076213C"/>
    <w:rsid w:val="007625C9"/>
    <w:rsid w:val="00762C74"/>
    <w:rsid w:val="007652AC"/>
    <w:rsid w:val="007652F8"/>
    <w:rsid w:val="0076571C"/>
    <w:rsid w:val="00765D31"/>
    <w:rsid w:val="007669D8"/>
    <w:rsid w:val="007676E0"/>
    <w:rsid w:val="00771B19"/>
    <w:rsid w:val="00772830"/>
    <w:rsid w:val="00773226"/>
    <w:rsid w:val="00773863"/>
    <w:rsid w:val="00773D97"/>
    <w:rsid w:val="00774051"/>
    <w:rsid w:val="00775711"/>
    <w:rsid w:val="00775872"/>
    <w:rsid w:val="007760CE"/>
    <w:rsid w:val="00776403"/>
    <w:rsid w:val="00776D19"/>
    <w:rsid w:val="00777251"/>
    <w:rsid w:val="00777839"/>
    <w:rsid w:val="007803F9"/>
    <w:rsid w:val="0078272C"/>
    <w:rsid w:val="00782F01"/>
    <w:rsid w:val="00782F0B"/>
    <w:rsid w:val="00782F70"/>
    <w:rsid w:val="007833AE"/>
    <w:rsid w:val="00783C3C"/>
    <w:rsid w:val="00784830"/>
    <w:rsid w:val="0078608C"/>
    <w:rsid w:val="00786B3F"/>
    <w:rsid w:val="00786DB7"/>
    <w:rsid w:val="007877D0"/>
    <w:rsid w:val="00791188"/>
    <w:rsid w:val="00792880"/>
    <w:rsid w:val="00793217"/>
    <w:rsid w:val="00793DB9"/>
    <w:rsid w:val="00794061"/>
    <w:rsid w:val="007949B7"/>
    <w:rsid w:val="00794FBD"/>
    <w:rsid w:val="007951FE"/>
    <w:rsid w:val="0079532A"/>
    <w:rsid w:val="00796034"/>
    <w:rsid w:val="00796784"/>
    <w:rsid w:val="00797073"/>
    <w:rsid w:val="00797595"/>
    <w:rsid w:val="00797B25"/>
    <w:rsid w:val="00797FD2"/>
    <w:rsid w:val="007A0DD6"/>
    <w:rsid w:val="007A13BC"/>
    <w:rsid w:val="007A4B45"/>
    <w:rsid w:val="007A6632"/>
    <w:rsid w:val="007A67FF"/>
    <w:rsid w:val="007A7903"/>
    <w:rsid w:val="007A7D53"/>
    <w:rsid w:val="007B0896"/>
    <w:rsid w:val="007B45D8"/>
    <w:rsid w:val="007B6381"/>
    <w:rsid w:val="007B70EF"/>
    <w:rsid w:val="007B71BF"/>
    <w:rsid w:val="007B7C5F"/>
    <w:rsid w:val="007C017B"/>
    <w:rsid w:val="007C049B"/>
    <w:rsid w:val="007C04DE"/>
    <w:rsid w:val="007C06C1"/>
    <w:rsid w:val="007C0879"/>
    <w:rsid w:val="007C1B59"/>
    <w:rsid w:val="007C4E9B"/>
    <w:rsid w:val="007C5F84"/>
    <w:rsid w:val="007C679B"/>
    <w:rsid w:val="007C72ED"/>
    <w:rsid w:val="007C7E42"/>
    <w:rsid w:val="007D07B1"/>
    <w:rsid w:val="007D218C"/>
    <w:rsid w:val="007D33DF"/>
    <w:rsid w:val="007D5090"/>
    <w:rsid w:val="007D6426"/>
    <w:rsid w:val="007D747A"/>
    <w:rsid w:val="007D7FF7"/>
    <w:rsid w:val="007E016D"/>
    <w:rsid w:val="007E07B3"/>
    <w:rsid w:val="007E181E"/>
    <w:rsid w:val="007E1A38"/>
    <w:rsid w:val="007E1F7F"/>
    <w:rsid w:val="007E3DDB"/>
    <w:rsid w:val="007E446A"/>
    <w:rsid w:val="007E4B26"/>
    <w:rsid w:val="007E5B17"/>
    <w:rsid w:val="007E5E7D"/>
    <w:rsid w:val="007E673C"/>
    <w:rsid w:val="007E6B0C"/>
    <w:rsid w:val="007E7726"/>
    <w:rsid w:val="007E7B47"/>
    <w:rsid w:val="007E7C20"/>
    <w:rsid w:val="007F0977"/>
    <w:rsid w:val="007F1815"/>
    <w:rsid w:val="007F45CF"/>
    <w:rsid w:val="007F5720"/>
    <w:rsid w:val="007F5C94"/>
    <w:rsid w:val="007F612D"/>
    <w:rsid w:val="007F6A71"/>
    <w:rsid w:val="007F7992"/>
    <w:rsid w:val="007F7EA2"/>
    <w:rsid w:val="008013CF"/>
    <w:rsid w:val="00802771"/>
    <w:rsid w:val="00802AD9"/>
    <w:rsid w:val="00803974"/>
    <w:rsid w:val="00804379"/>
    <w:rsid w:val="00805AA2"/>
    <w:rsid w:val="0080684A"/>
    <w:rsid w:val="00806E98"/>
    <w:rsid w:val="00807D84"/>
    <w:rsid w:val="008104AC"/>
    <w:rsid w:val="008119BB"/>
    <w:rsid w:val="0081214F"/>
    <w:rsid w:val="008130EC"/>
    <w:rsid w:val="008137F4"/>
    <w:rsid w:val="00813C51"/>
    <w:rsid w:val="00813D34"/>
    <w:rsid w:val="008156BB"/>
    <w:rsid w:val="00820455"/>
    <w:rsid w:val="0082062B"/>
    <w:rsid w:val="00820CA9"/>
    <w:rsid w:val="0082100A"/>
    <w:rsid w:val="0082184C"/>
    <w:rsid w:val="00821FCF"/>
    <w:rsid w:val="0082263D"/>
    <w:rsid w:val="008228C4"/>
    <w:rsid w:val="00823917"/>
    <w:rsid w:val="00823FDD"/>
    <w:rsid w:val="0082595C"/>
    <w:rsid w:val="00826183"/>
    <w:rsid w:val="00827089"/>
    <w:rsid w:val="0083086C"/>
    <w:rsid w:val="008336AD"/>
    <w:rsid w:val="008340F9"/>
    <w:rsid w:val="008346D9"/>
    <w:rsid w:val="0083544E"/>
    <w:rsid w:val="00835F16"/>
    <w:rsid w:val="00835F8B"/>
    <w:rsid w:val="0083615D"/>
    <w:rsid w:val="008408F0"/>
    <w:rsid w:val="0084106D"/>
    <w:rsid w:val="00841223"/>
    <w:rsid w:val="00841C8D"/>
    <w:rsid w:val="008434B5"/>
    <w:rsid w:val="0084375C"/>
    <w:rsid w:val="00845B56"/>
    <w:rsid w:val="00846D20"/>
    <w:rsid w:val="008470AE"/>
    <w:rsid w:val="0084734C"/>
    <w:rsid w:val="00850758"/>
    <w:rsid w:val="008509A8"/>
    <w:rsid w:val="00850B0A"/>
    <w:rsid w:val="0085121A"/>
    <w:rsid w:val="00851679"/>
    <w:rsid w:val="00851F91"/>
    <w:rsid w:val="008533F7"/>
    <w:rsid w:val="00854EBE"/>
    <w:rsid w:val="0085547E"/>
    <w:rsid w:val="0085576F"/>
    <w:rsid w:val="008565C7"/>
    <w:rsid w:val="00856864"/>
    <w:rsid w:val="00857824"/>
    <w:rsid w:val="00860FEF"/>
    <w:rsid w:val="00861FE6"/>
    <w:rsid w:val="008622E0"/>
    <w:rsid w:val="00863B5A"/>
    <w:rsid w:val="0086646A"/>
    <w:rsid w:val="00867003"/>
    <w:rsid w:val="00867962"/>
    <w:rsid w:val="00870A7C"/>
    <w:rsid w:val="00872233"/>
    <w:rsid w:val="00872247"/>
    <w:rsid w:val="00873A39"/>
    <w:rsid w:val="0087448E"/>
    <w:rsid w:val="00874E4C"/>
    <w:rsid w:val="00875093"/>
    <w:rsid w:val="008758FB"/>
    <w:rsid w:val="0087660D"/>
    <w:rsid w:val="008769E3"/>
    <w:rsid w:val="00877233"/>
    <w:rsid w:val="00877E70"/>
    <w:rsid w:val="00880040"/>
    <w:rsid w:val="00881653"/>
    <w:rsid w:val="008826B6"/>
    <w:rsid w:val="00882F8A"/>
    <w:rsid w:val="00883B40"/>
    <w:rsid w:val="00883BE2"/>
    <w:rsid w:val="00884F57"/>
    <w:rsid w:val="00885EDD"/>
    <w:rsid w:val="00887748"/>
    <w:rsid w:val="00887B67"/>
    <w:rsid w:val="00887B75"/>
    <w:rsid w:val="00890989"/>
    <w:rsid w:val="0089118F"/>
    <w:rsid w:val="00892757"/>
    <w:rsid w:val="008931EE"/>
    <w:rsid w:val="0089322B"/>
    <w:rsid w:val="0089453B"/>
    <w:rsid w:val="008A1974"/>
    <w:rsid w:val="008A22B1"/>
    <w:rsid w:val="008A27EE"/>
    <w:rsid w:val="008A3D0F"/>
    <w:rsid w:val="008A4DDC"/>
    <w:rsid w:val="008A6D1E"/>
    <w:rsid w:val="008A775C"/>
    <w:rsid w:val="008A77AF"/>
    <w:rsid w:val="008A7CFC"/>
    <w:rsid w:val="008B0014"/>
    <w:rsid w:val="008B0114"/>
    <w:rsid w:val="008B1480"/>
    <w:rsid w:val="008B1AB2"/>
    <w:rsid w:val="008B26CA"/>
    <w:rsid w:val="008B344A"/>
    <w:rsid w:val="008B5035"/>
    <w:rsid w:val="008B63C6"/>
    <w:rsid w:val="008C0AF6"/>
    <w:rsid w:val="008C23BE"/>
    <w:rsid w:val="008C353B"/>
    <w:rsid w:val="008C3BC5"/>
    <w:rsid w:val="008C50D1"/>
    <w:rsid w:val="008C55B7"/>
    <w:rsid w:val="008C579F"/>
    <w:rsid w:val="008C6164"/>
    <w:rsid w:val="008C76D6"/>
    <w:rsid w:val="008C7F78"/>
    <w:rsid w:val="008D0DC4"/>
    <w:rsid w:val="008D0EF5"/>
    <w:rsid w:val="008D1AA3"/>
    <w:rsid w:val="008D1D80"/>
    <w:rsid w:val="008D2CEC"/>
    <w:rsid w:val="008D51E2"/>
    <w:rsid w:val="008D5522"/>
    <w:rsid w:val="008D5869"/>
    <w:rsid w:val="008D5B24"/>
    <w:rsid w:val="008D6071"/>
    <w:rsid w:val="008D623A"/>
    <w:rsid w:val="008D6336"/>
    <w:rsid w:val="008E00E7"/>
    <w:rsid w:val="008E0660"/>
    <w:rsid w:val="008E1683"/>
    <w:rsid w:val="008E3B6E"/>
    <w:rsid w:val="008E43FD"/>
    <w:rsid w:val="008E47ED"/>
    <w:rsid w:val="008E6946"/>
    <w:rsid w:val="008E7097"/>
    <w:rsid w:val="008E76A4"/>
    <w:rsid w:val="008F04EA"/>
    <w:rsid w:val="008F18A3"/>
    <w:rsid w:val="008F207D"/>
    <w:rsid w:val="008F238F"/>
    <w:rsid w:val="008F3198"/>
    <w:rsid w:val="008F3C67"/>
    <w:rsid w:val="008F3ED1"/>
    <w:rsid w:val="008F777B"/>
    <w:rsid w:val="008F7A0B"/>
    <w:rsid w:val="00900FFC"/>
    <w:rsid w:val="00902A1A"/>
    <w:rsid w:val="009040A9"/>
    <w:rsid w:val="009042AF"/>
    <w:rsid w:val="009044DE"/>
    <w:rsid w:val="009046CC"/>
    <w:rsid w:val="0090537F"/>
    <w:rsid w:val="00906E2C"/>
    <w:rsid w:val="00907E23"/>
    <w:rsid w:val="0091000C"/>
    <w:rsid w:val="00910AD0"/>
    <w:rsid w:val="00912246"/>
    <w:rsid w:val="00912856"/>
    <w:rsid w:val="00912F40"/>
    <w:rsid w:val="009137AA"/>
    <w:rsid w:val="00913EC8"/>
    <w:rsid w:val="00914177"/>
    <w:rsid w:val="00915036"/>
    <w:rsid w:val="0091673F"/>
    <w:rsid w:val="00916761"/>
    <w:rsid w:val="009168A8"/>
    <w:rsid w:val="00916F5B"/>
    <w:rsid w:val="00917010"/>
    <w:rsid w:val="0091771B"/>
    <w:rsid w:val="00920A5B"/>
    <w:rsid w:val="00921FA6"/>
    <w:rsid w:val="00922D77"/>
    <w:rsid w:val="00923AE8"/>
    <w:rsid w:val="009244D1"/>
    <w:rsid w:val="00925069"/>
    <w:rsid w:val="009256A6"/>
    <w:rsid w:val="00925B71"/>
    <w:rsid w:val="00925C87"/>
    <w:rsid w:val="00925CEA"/>
    <w:rsid w:val="00926DD7"/>
    <w:rsid w:val="009272FA"/>
    <w:rsid w:val="009275BC"/>
    <w:rsid w:val="00930E9D"/>
    <w:rsid w:val="00931E96"/>
    <w:rsid w:val="009322D7"/>
    <w:rsid w:val="00932700"/>
    <w:rsid w:val="009332DE"/>
    <w:rsid w:val="009333AA"/>
    <w:rsid w:val="00934495"/>
    <w:rsid w:val="0093467B"/>
    <w:rsid w:val="00934F89"/>
    <w:rsid w:val="009371B9"/>
    <w:rsid w:val="00937239"/>
    <w:rsid w:val="00937686"/>
    <w:rsid w:val="00937995"/>
    <w:rsid w:val="00941220"/>
    <w:rsid w:val="00941F09"/>
    <w:rsid w:val="00942387"/>
    <w:rsid w:val="00942E4D"/>
    <w:rsid w:val="00943A9C"/>
    <w:rsid w:val="00944276"/>
    <w:rsid w:val="00944566"/>
    <w:rsid w:val="009447CC"/>
    <w:rsid w:val="0094541C"/>
    <w:rsid w:val="009470D2"/>
    <w:rsid w:val="0094749F"/>
    <w:rsid w:val="0095021F"/>
    <w:rsid w:val="009520F1"/>
    <w:rsid w:val="00953F24"/>
    <w:rsid w:val="00955792"/>
    <w:rsid w:val="00955804"/>
    <w:rsid w:val="009561D8"/>
    <w:rsid w:val="00956E74"/>
    <w:rsid w:val="00956FB5"/>
    <w:rsid w:val="0096014E"/>
    <w:rsid w:val="00960E93"/>
    <w:rsid w:val="009652E3"/>
    <w:rsid w:val="00966F82"/>
    <w:rsid w:val="00967180"/>
    <w:rsid w:val="00970C34"/>
    <w:rsid w:val="00971E91"/>
    <w:rsid w:val="00974384"/>
    <w:rsid w:val="0097491D"/>
    <w:rsid w:val="0097725F"/>
    <w:rsid w:val="0098016A"/>
    <w:rsid w:val="009807EF"/>
    <w:rsid w:val="00980A5F"/>
    <w:rsid w:val="00981C54"/>
    <w:rsid w:val="00982786"/>
    <w:rsid w:val="00982FC0"/>
    <w:rsid w:val="009847ED"/>
    <w:rsid w:val="00984DFF"/>
    <w:rsid w:val="00984E7F"/>
    <w:rsid w:val="00985A8A"/>
    <w:rsid w:val="00986680"/>
    <w:rsid w:val="00987390"/>
    <w:rsid w:val="00987895"/>
    <w:rsid w:val="00990BC1"/>
    <w:rsid w:val="00991388"/>
    <w:rsid w:val="00992349"/>
    <w:rsid w:val="00992563"/>
    <w:rsid w:val="00992E5B"/>
    <w:rsid w:val="009942D1"/>
    <w:rsid w:val="00995423"/>
    <w:rsid w:val="009956BC"/>
    <w:rsid w:val="009959B5"/>
    <w:rsid w:val="0099736E"/>
    <w:rsid w:val="00997438"/>
    <w:rsid w:val="0099778E"/>
    <w:rsid w:val="00997874"/>
    <w:rsid w:val="00997D5B"/>
    <w:rsid w:val="009A1A10"/>
    <w:rsid w:val="009A1A44"/>
    <w:rsid w:val="009A235D"/>
    <w:rsid w:val="009A2702"/>
    <w:rsid w:val="009A3677"/>
    <w:rsid w:val="009A3810"/>
    <w:rsid w:val="009A4B9D"/>
    <w:rsid w:val="009A5B39"/>
    <w:rsid w:val="009A6869"/>
    <w:rsid w:val="009A69E0"/>
    <w:rsid w:val="009A76A3"/>
    <w:rsid w:val="009A7F8D"/>
    <w:rsid w:val="009B0A8F"/>
    <w:rsid w:val="009B0B32"/>
    <w:rsid w:val="009B212C"/>
    <w:rsid w:val="009B2595"/>
    <w:rsid w:val="009B384C"/>
    <w:rsid w:val="009B4163"/>
    <w:rsid w:val="009B5ED9"/>
    <w:rsid w:val="009B6389"/>
    <w:rsid w:val="009B657F"/>
    <w:rsid w:val="009B7165"/>
    <w:rsid w:val="009B71D7"/>
    <w:rsid w:val="009C068D"/>
    <w:rsid w:val="009C0AF7"/>
    <w:rsid w:val="009C2120"/>
    <w:rsid w:val="009C4D31"/>
    <w:rsid w:val="009C5BFB"/>
    <w:rsid w:val="009C60AD"/>
    <w:rsid w:val="009C667A"/>
    <w:rsid w:val="009C6B9B"/>
    <w:rsid w:val="009C6F5D"/>
    <w:rsid w:val="009C7034"/>
    <w:rsid w:val="009C7BD2"/>
    <w:rsid w:val="009D0D8C"/>
    <w:rsid w:val="009D19DA"/>
    <w:rsid w:val="009D1E6E"/>
    <w:rsid w:val="009D2706"/>
    <w:rsid w:val="009D3856"/>
    <w:rsid w:val="009D40DD"/>
    <w:rsid w:val="009D4D8D"/>
    <w:rsid w:val="009D5BA6"/>
    <w:rsid w:val="009D6A29"/>
    <w:rsid w:val="009D6B5E"/>
    <w:rsid w:val="009E1151"/>
    <w:rsid w:val="009E1485"/>
    <w:rsid w:val="009E2A3A"/>
    <w:rsid w:val="009E311E"/>
    <w:rsid w:val="009E4886"/>
    <w:rsid w:val="009E54FD"/>
    <w:rsid w:val="009E5A07"/>
    <w:rsid w:val="009E6895"/>
    <w:rsid w:val="009E6CBD"/>
    <w:rsid w:val="009E7748"/>
    <w:rsid w:val="009E7A65"/>
    <w:rsid w:val="009E7C46"/>
    <w:rsid w:val="009F03CB"/>
    <w:rsid w:val="009F07A6"/>
    <w:rsid w:val="009F0ADA"/>
    <w:rsid w:val="009F138B"/>
    <w:rsid w:val="009F154C"/>
    <w:rsid w:val="009F1C58"/>
    <w:rsid w:val="009F3AE1"/>
    <w:rsid w:val="009F47F5"/>
    <w:rsid w:val="009F59EB"/>
    <w:rsid w:val="009F61F7"/>
    <w:rsid w:val="009F6CBD"/>
    <w:rsid w:val="009F7220"/>
    <w:rsid w:val="009F79BE"/>
    <w:rsid w:val="00A0142E"/>
    <w:rsid w:val="00A01B35"/>
    <w:rsid w:val="00A02326"/>
    <w:rsid w:val="00A027E4"/>
    <w:rsid w:val="00A02DB0"/>
    <w:rsid w:val="00A03256"/>
    <w:rsid w:val="00A047D7"/>
    <w:rsid w:val="00A04FAB"/>
    <w:rsid w:val="00A059B4"/>
    <w:rsid w:val="00A05B7F"/>
    <w:rsid w:val="00A0715B"/>
    <w:rsid w:val="00A1055F"/>
    <w:rsid w:val="00A10956"/>
    <w:rsid w:val="00A10FE0"/>
    <w:rsid w:val="00A13F36"/>
    <w:rsid w:val="00A1407D"/>
    <w:rsid w:val="00A147F3"/>
    <w:rsid w:val="00A14AAC"/>
    <w:rsid w:val="00A15202"/>
    <w:rsid w:val="00A15968"/>
    <w:rsid w:val="00A17069"/>
    <w:rsid w:val="00A2088B"/>
    <w:rsid w:val="00A23D93"/>
    <w:rsid w:val="00A25682"/>
    <w:rsid w:val="00A27842"/>
    <w:rsid w:val="00A27CE6"/>
    <w:rsid w:val="00A27E1E"/>
    <w:rsid w:val="00A304A6"/>
    <w:rsid w:val="00A30EF5"/>
    <w:rsid w:val="00A3110F"/>
    <w:rsid w:val="00A3158D"/>
    <w:rsid w:val="00A3217D"/>
    <w:rsid w:val="00A33A17"/>
    <w:rsid w:val="00A367B2"/>
    <w:rsid w:val="00A37AA2"/>
    <w:rsid w:val="00A37C56"/>
    <w:rsid w:val="00A37F29"/>
    <w:rsid w:val="00A40FDC"/>
    <w:rsid w:val="00A413F3"/>
    <w:rsid w:val="00A417CB"/>
    <w:rsid w:val="00A425CC"/>
    <w:rsid w:val="00A44A2B"/>
    <w:rsid w:val="00A455EA"/>
    <w:rsid w:val="00A45F4A"/>
    <w:rsid w:val="00A46278"/>
    <w:rsid w:val="00A4726E"/>
    <w:rsid w:val="00A50642"/>
    <w:rsid w:val="00A509FA"/>
    <w:rsid w:val="00A54094"/>
    <w:rsid w:val="00A550F6"/>
    <w:rsid w:val="00A5561A"/>
    <w:rsid w:val="00A56F5C"/>
    <w:rsid w:val="00A607A2"/>
    <w:rsid w:val="00A612AB"/>
    <w:rsid w:val="00A6164B"/>
    <w:rsid w:val="00A62E75"/>
    <w:rsid w:val="00A62EFD"/>
    <w:rsid w:val="00A62F0C"/>
    <w:rsid w:val="00A63935"/>
    <w:rsid w:val="00A63DF8"/>
    <w:rsid w:val="00A6557A"/>
    <w:rsid w:val="00A65644"/>
    <w:rsid w:val="00A65C47"/>
    <w:rsid w:val="00A66B33"/>
    <w:rsid w:val="00A6714F"/>
    <w:rsid w:val="00A6731F"/>
    <w:rsid w:val="00A7050E"/>
    <w:rsid w:val="00A70F67"/>
    <w:rsid w:val="00A70FC6"/>
    <w:rsid w:val="00A71D5F"/>
    <w:rsid w:val="00A72542"/>
    <w:rsid w:val="00A736A8"/>
    <w:rsid w:val="00A73B8B"/>
    <w:rsid w:val="00A7498E"/>
    <w:rsid w:val="00A7525B"/>
    <w:rsid w:val="00A766C3"/>
    <w:rsid w:val="00A7764F"/>
    <w:rsid w:val="00A80374"/>
    <w:rsid w:val="00A80908"/>
    <w:rsid w:val="00A81B49"/>
    <w:rsid w:val="00A81BA4"/>
    <w:rsid w:val="00A8415C"/>
    <w:rsid w:val="00A84DDB"/>
    <w:rsid w:val="00A84F25"/>
    <w:rsid w:val="00A85960"/>
    <w:rsid w:val="00A861A6"/>
    <w:rsid w:val="00A87A8A"/>
    <w:rsid w:val="00A9058B"/>
    <w:rsid w:val="00A909EA"/>
    <w:rsid w:val="00A90E6C"/>
    <w:rsid w:val="00A91CBA"/>
    <w:rsid w:val="00A92E46"/>
    <w:rsid w:val="00A936D2"/>
    <w:rsid w:val="00A93EC5"/>
    <w:rsid w:val="00A944C5"/>
    <w:rsid w:val="00A950D3"/>
    <w:rsid w:val="00A959FF"/>
    <w:rsid w:val="00A95DE4"/>
    <w:rsid w:val="00A9706C"/>
    <w:rsid w:val="00A973A1"/>
    <w:rsid w:val="00AA0CDB"/>
    <w:rsid w:val="00AA0E29"/>
    <w:rsid w:val="00AA1F78"/>
    <w:rsid w:val="00AA2394"/>
    <w:rsid w:val="00AA24A3"/>
    <w:rsid w:val="00AA28B6"/>
    <w:rsid w:val="00AA3A4F"/>
    <w:rsid w:val="00AA50A2"/>
    <w:rsid w:val="00AA7EA9"/>
    <w:rsid w:val="00AA7F98"/>
    <w:rsid w:val="00AB05AC"/>
    <w:rsid w:val="00AB09F6"/>
    <w:rsid w:val="00AB1040"/>
    <w:rsid w:val="00AB1ECC"/>
    <w:rsid w:val="00AB200B"/>
    <w:rsid w:val="00AB2B97"/>
    <w:rsid w:val="00AB4FE1"/>
    <w:rsid w:val="00AB5803"/>
    <w:rsid w:val="00AB6EC8"/>
    <w:rsid w:val="00AB6F30"/>
    <w:rsid w:val="00AB734C"/>
    <w:rsid w:val="00AB7B07"/>
    <w:rsid w:val="00AC0938"/>
    <w:rsid w:val="00AC0DF8"/>
    <w:rsid w:val="00AC0E74"/>
    <w:rsid w:val="00AC2DA1"/>
    <w:rsid w:val="00AC4A5A"/>
    <w:rsid w:val="00AC5129"/>
    <w:rsid w:val="00AC66FD"/>
    <w:rsid w:val="00AC694F"/>
    <w:rsid w:val="00AC7419"/>
    <w:rsid w:val="00AC7FFE"/>
    <w:rsid w:val="00AD0932"/>
    <w:rsid w:val="00AD0BE3"/>
    <w:rsid w:val="00AD1A2A"/>
    <w:rsid w:val="00AD21E4"/>
    <w:rsid w:val="00AD295D"/>
    <w:rsid w:val="00AD500A"/>
    <w:rsid w:val="00AD5671"/>
    <w:rsid w:val="00AD5C85"/>
    <w:rsid w:val="00AD5EDA"/>
    <w:rsid w:val="00AD68EB"/>
    <w:rsid w:val="00AD6D35"/>
    <w:rsid w:val="00AE038C"/>
    <w:rsid w:val="00AE0744"/>
    <w:rsid w:val="00AE12B1"/>
    <w:rsid w:val="00AE1FA0"/>
    <w:rsid w:val="00AE4B0A"/>
    <w:rsid w:val="00AE4CCB"/>
    <w:rsid w:val="00AE5554"/>
    <w:rsid w:val="00AE583D"/>
    <w:rsid w:val="00AE6857"/>
    <w:rsid w:val="00AE6984"/>
    <w:rsid w:val="00AE700A"/>
    <w:rsid w:val="00AF0517"/>
    <w:rsid w:val="00AF0712"/>
    <w:rsid w:val="00AF18D6"/>
    <w:rsid w:val="00AF1C53"/>
    <w:rsid w:val="00AF1FF1"/>
    <w:rsid w:val="00AF4086"/>
    <w:rsid w:val="00AF5806"/>
    <w:rsid w:val="00AF7309"/>
    <w:rsid w:val="00B0014A"/>
    <w:rsid w:val="00B0076C"/>
    <w:rsid w:val="00B00789"/>
    <w:rsid w:val="00B0262D"/>
    <w:rsid w:val="00B02B61"/>
    <w:rsid w:val="00B02D4C"/>
    <w:rsid w:val="00B03292"/>
    <w:rsid w:val="00B04C0D"/>
    <w:rsid w:val="00B054BE"/>
    <w:rsid w:val="00B059AB"/>
    <w:rsid w:val="00B05EB0"/>
    <w:rsid w:val="00B061EA"/>
    <w:rsid w:val="00B06435"/>
    <w:rsid w:val="00B06562"/>
    <w:rsid w:val="00B06D57"/>
    <w:rsid w:val="00B077E4"/>
    <w:rsid w:val="00B078D2"/>
    <w:rsid w:val="00B10F48"/>
    <w:rsid w:val="00B11559"/>
    <w:rsid w:val="00B11DBA"/>
    <w:rsid w:val="00B13415"/>
    <w:rsid w:val="00B13AEE"/>
    <w:rsid w:val="00B146F2"/>
    <w:rsid w:val="00B15DF9"/>
    <w:rsid w:val="00B166AB"/>
    <w:rsid w:val="00B179A8"/>
    <w:rsid w:val="00B207CE"/>
    <w:rsid w:val="00B2100E"/>
    <w:rsid w:val="00B21427"/>
    <w:rsid w:val="00B2279F"/>
    <w:rsid w:val="00B23220"/>
    <w:rsid w:val="00B238C7"/>
    <w:rsid w:val="00B24D8C"/>
    <w:rsid w:val="00B25253"/>
    <w:rsid w:val="00B25539"/>
    <w:rsid w:val="00B25AE7"/>
    <w:rsid w:val="00B25D8F"/>
    <w:rsid w:val="00B26195"/>
    <w:rsid w:val="00B2680B"/>
    <w:rsid w:val="00B26A9C"/>
    <w:rsid w:val="00B26AAE"/>
    <w:rsid w:val="00B323AD"/>
    <w:rsid w:val="00B32420"/>
    <w:rsid w:val="00B32500"/>
    <w:rsid w:val="00B32999"/>
    <w:rsid w:val="00B32A26"/>
    <w:rsid w:val="00B32C4C"/>
    <w:rsid w:val="00B33FF5"/>
    <w:rsid w:val="00B343F8"/>
    <w:rsid w:val="00B34A81"/>
    <w:rsid w:val="00B34BEF"/>
    <w:rsid w:val="00B34EDC"/>
    <w:rsid w:val="00B3634E"/>
    <w:rsid w:val="00B37232"/>
    <w:rsid w:val="00B40028"/>
    <w:rsid w:val="00B409A5"/>
    <w:rsid w:val="00B409C0"/>
    <w:rsid w:val="00B4241E"/>
    <w:rsid w:val="00B42A29"/>
    <w:rsid w:val="00B42EAB"/>
    <w:rsid w:val="00B433E8"/>
    <w:rsid w:val="00B43A8E"/>
    <w:rsid w:val="00B44745"/>
    <w:rsid w:val="00B452F2"/>
    <w:rsid w:val="00B45451"/>
    <w:rsid w:val="00B462E4"/>
    <w:rsid w:val="00B46C42"/>
    <w:rsid w:val="00B47E22"/>
    <w:rsid w:val="00B50051"/>
    <w:rsid w:val="00B508EB"/>
    <w:rsid w:val="00B520B0"/>
    <w:rsid w:val="00B521E5"/>
    <w:rsid w:val="00B52294"/>
    <w:rsid w:val="00B5257C"/>
    <w:rsid w:val="00B52AB7"/>
    <w:rsid w:val="00B5305A"/>
    <w:rsid w:val="00B53A39"/>
    <w:rsid w:val="00B53D18"/>
    <w:rsid w:val="00B53F6C"/>
    <w:rsid w:val="00B54750"/>
    <w:rsid w:val="00B54A40"/>
    <w:rsid w:val="00B5596E"/>
    <w:rsid w:val="00B56FE7"/>
    <w:rsid w:val="00B57B97"/>
    <w:rsid w:val="00B60E53"/>
    <w:rsid w:val="00B62007"/>
    <w:rsid w:val="00B62DD4"/>
    <w:rsid w:val="00B6402E"/>
    <w:rsid w:val="00B64419"/>
    <w:rsid w:val="00B64B80"/>
    <w:rsid w:val="00B664D5"/>
    <w:rsid w:val="00B66741"/>
    <w:rsid w:val="00B6755D"/>
    <w:rsid w:val="00B678DC"/>
    <w:rsid w:val="00B67F19"/>
    <w:rsid w:val="00B73761"/>
    <w:rsid w:val="00B747DD"/>
    <w:rsid w:val="00B74F46"/>
    <w:rsid w:val="00B758B1"/>
    <w:rsid w:val="00B806B4"/>
    <w:rsid w:val="00B811C9"/>
    <w:rsid w:val="00B81201"/>
    <w:rsid w:val="00B81AA2"/>
    <w:rsid w:val="00B84951"/>
    <w:rsid w:val="00B85AC1"/>
    <w:rsid w:val="00B86289"/>
    <w:rsid w:val="00B86533"/>
    <w:rsid w:val="00B87AF3"/>
    <w:rsid w:val="00B91361"/>
    <w:rsid w:val="00B9232A"/>
    <w:rsid w:val="00B93425"/>
    <w:rsid w:val="00B9389B"/>
    <w:rsid w:val="00B93F67"/>
    <w:rsid w:val="00B93F9B"/>
    <w:rsid w:val="00B96E20"/>
    <w:rsid w:val="00B976FE"/>
    <w:rsid w:val="00BA2BB3"/>
    <w:rsid w:val="00BA3BFA"/>
    <w:rsid w:val="00BA4142"/>
    <w:rsid w:val="00BA444C"/>
    <w:rsid w:val="00BA666C"/>
    <w:rsid w:val="00BA67C3"/>
    <w:rsid w:val="00BA74CE"/>
    <w:rsid w:val="00BA76E7"/>
    <w:rsid w:val="00BA7A95"/>
    <w:rsid w:val="00BA7C8C"/>
    <w:rsid w:val="00BA7CB4"/>
    <w:rsid w:val="00BB199A"/>
    <w:rsid w:val="00BB5861"/>
    <w:rsid w:val="00BB5CBB"/>
    <w:rsid w:val="00BB6135"/>
    <w:rsid w:val="00BB6BEE"/>
    <w:rsid w:val="00BB6CB4"/>
    <w:rsid w:val="00BB6DE0"/>
    <w:rsid w:val="00BB6F8B"/>
    <w:rsid w:val="00BB77A3"/>
    <w:rsid w:val="00BC1FF6"/>
    <w:rsid w:val="00BC228C"/>
    <w:rsid w:val="00BC3375"/>
    <w:rsid w:val="00BC559F"/>
    <w:rsid w:val="00BC6810"/>
    <w:rsid w:val="00BC6AAE"/>
    <w:rsid w:val="00BD059A"/>
    <w:rsid w:val="00BD0723"/>
    <w:rsid w:val="00BD09AC"/>
    <w:rsid w:val="00BD2B97"/>
    <w:rsid w:val="00BD3894"/>
    <w:rsid w:val="00BD3C02"/>
    <w:rsid w:val="00BD4169"/>
    <w:rsid w:val="00BD450F"/>
    <w:rsid w:val="00BD45C4"/>
    <w:rsid w:val="00BD5095"/>
    <w:rsid w:val="00BD626C"/>
    <w:rsid w:val="00BD6784"/>
    <w:rsid w:val="00BD6D22"/>
    <w:rsid w:val="00BD75A4"/>
    <w:rsid w:val="00BD7BA7"/>
    <w:rsid w:val="00BE2522"/>
    <w:rsid w:val="00BE2546"/>
    <w:rsid w:val="00BE32A1"/>
    <w:rsid w:val="00BE347F"/>
    <w:rsid w:val="00BE50D6"/>
    <w:rsid w:val="00BE58DF"/>
    <w:rsid w:val="00BE6A96"/>
    <w:rsid w:val="00BE6EDB"/>
    <w:rsid w:val="00BE723E"/>
    <w:rsid w:val="00BE7C5B"/>
    <w:rsid w:val="00BF0233"/>
    <w:rsid w:val="00BF1D94"/>
    <w:rsid w:val="00BF246E"/>
    <w:rsid w:val="00BF2C63"/>
    <w:rsid w:val="00BF4CDF"/>
    <w:rsid w:val="00BF53AF"/>
    <w:rsid w:val="00BF5635"/>
    <w:rsid w:val="00BF5BE6"/>
    <w:rsid w:val="00BF7352"/>
    <w:rsid w:val="00BF7929"/>
    <w:rsid w:val="00BF7C35"/>
    <w:rsid w:val="00C009CE"/>
    <w:rsid w:val="00C0135B"/>
    <w:rsid w:val="00C018A6"/>
    <w:rsid w:val="00C01BEE"/>
    <w:rsid w:val="00C01EA1"/>
    <w:rsid w:val="00C02000"/>
    <w:rsid w:val="00C02A15"/>
    <w:rsid w:val="00C03FBD"/>
    <w:rsid w:val="00C05BCD"/>
    <w:rsid w:val="00C071A1"/>
    <w:rsid w:val="00C078D0"/>
    <w:rsid w:val="00C07BC2"/>
    <w:rsid w:val="00C105DC"/>
    <w:rsid w:val="00C10678"/>
    <w:rsid w:val="00C111CE"/>
    <w:rsid w:val="00C13246"/>
    <w:rsid w:val="00C135A1"/>
    <w:rsid w:val="00C138E7"/>
    <w:rsid w:val="00C14CA8"/>
    <w:rsid w:val="00C1713D"/>
    <w:rsid w:val="00C178F4"/>
    <w:rsid w:val="00C21F81"/>
    <w:rsid w:val="00C22C83"/>
    <w:rsid w:val="00C246A7"/>
    <w:rsid w:val="00C2487B"/>
    <w:rsid w:val="00C25190"/>
    <w:rsid w:val="00C2551B"/>
    <w:rsid w:val="00C25FBC"/>
    <w:rsid w:val="00C2652A"/>
    <w:rsid w:val="00C26AFD"/>
    <w:rsid w:val="00C27001"/>
    <w:rsid w:val="00C27277"/>
    <w:rsid w:val="00C312EC"/>
    <w:rsid w:val="00C31CA3"/>
    <w:rsid w:val="00C323AB"/>
    <w:rsid w:val="00C3290B"/>
    <w:rsid w:val="00C34C04"/>
    <w:rsid w:val="00C36BFC"/>
    <w:rsid w:val="00C401D1"/>
    <w:rsid w:val="00C40D8D"/>
    <w:rsid w:val="00C415DB"/>
    <w:rsid w:val="00C418F2"/>
    <w:rsid w:val="00C425C2"/>
    <w:rsid w:val="00C42A41"/>
    <w:rsid w:val="00C44434"/>
    <w:rsid w:val="00C44580"/>
    <w:rsid w:val="00C44603"/>
    <w:rsid w:val="00C44DC0"/>
    <w:rsid w:val="00C45CA6"/>
    <w:rsid w:val="00C4627F"/>
    <w:rsid w:val="00C4688A"/>
    <w:rsid w:val="00C46C2C"/>
    <w:rsid w:val="00C47997"/>
    <w:rsid w:val="00C47BA6"/>
    <w:rsid w:val="00C50FFD"/>
    <w:rsid w:val="00C51CF8"/>
    <w:rsid w:val="00C51D0D"/>
    <w:rsid w:val="00C520E3"/>
    <w:rsid w:val="00C521D0"/>
    <w:rsid w:val="00C5252B"/>
    <w:rsid w:val="00C5325A"/>
    <w:rsid w:val="00C53C22"/>
    <w:rsid w:val="00C54355"/>
    <w:rsid w:val="00C54457"/>
    <w:rsid w:val="00C54DB5"/>
    <w:rsid w:val="00C5641B"/>
    <w:rsid w:val="00C60F26"/>
    <w:rsid w:val="00C60F29"/>
    <w:rsid w:val="00C618E9"/>
    <w:rsid w:val="00C61B81"/>
    <w:rsid w:val="00C61F2C"/>
    <w:rsid w:val="00C62701"/>
    <w:rsid w:val="00C628E8"/>
    <w:rsid w:val="00C63785"/>
    <w:rsid w:val="00C652CF"/>
    <w:rsid w:val="00C65399"/>
    <w:rsid w:val="00C66203"/>
    <w:rsid w:val="00C66B53"/>
    <w:rsid w:val="00C67EFD"/>
    <w:rsid w:val="00C71C93"/>
    <w:rsid w:val="00C7232E"/>
    <w:rsid w:val="00C73D25"/>
    <w:rsid w:val="00C7432F"/>
    <w:rsid w:val="00C7433E"/>
    <w:rsid w:val="00C74B49"/>
    <w:rsid w:val="00C75D51"/>
    <w:rsid w:val="00C75F67"/>
    <w:rsid w:val="00C76518"/>
    <w:rsid w:val="00C819CB"/>
    <w:rsid w:val="00C8293F"/>
    <w:rsid w:val="00C83DF7"/>
    <w:rsid w:val="00C86B92"/>
    <w:rsid w:val="00C870DC"/>
    <w:rsid w:val="00C87DDF"/>
    <w:rsid w:val="00C9194B"/>
    <w:rsid w:val="00C91B40"/>
    <w:rsid w:val="00C9249A"/>
    <w:rsid w:val="00C93524"/>
    <w:rsid w:val="00C93ED4"/>
    <w:rsid w:val="00C95AC7"/>
    <w:rsid w:val="00C95E7C"/>
    <w:rsid w:val="00C965FA"/>
    <w:rsid w:val="00CA08FC"/>
    <w:rsid w:val="00CA0EAF"/>
    <w:rsid w:val="00CA2200"/>
    <w:rsid w:val="00CA3F23"/>
    <w:rsid w:val="00CA4A67"/>
    <w:rsid w:val="00CA4BF7"/>
    <w:rsid w:val="00CA4D2E"/>
    <w:rsid w:val="00CA51BD"/>
    <w:rsid w:val="00CA5978"/>
    <w:rsid w:val="00CA68FD"/>
    <w:rsid w:val="00CB230B"/>
    <w:rsid w:val="00CB238F"/>
    <w:rsid w:val="00CB2A64"/>
    <w:rsid w:val="00CB2C3C"/>
    <w:rsid w:val="00CB3B0D"/>
    <w:rsid w:val="00CB4FE6"/>
    <w:rsid w:val="00CB5299"/>
    <w:rsid w:val="00CB577F"/>
    <w:rsid w:val="00CB5A20"/>
    <w:rsid w:val="00CB7058"/>
    <w:rsid w:val="00CB7A19"/>
    <w:rsid w:val="00CC02E7"/>
    <w:rsid w:val="00CC1457"/>
    <w:rsid w:val="00CC1FE6"/>
    <w:rsid w:val="00CC37A1"/>
    <w:rsid w:val="00CC3B53"/>
    <w:rsid w:val="00CC4852"/>
    <w:rsid w:val="00CC4ACD"/>
    <w:rsid w:val="00CC544C"/>
    <w:rsid w:val="00CC59B9"/>
    <w:rsid w:val="00CC61C3"/>
    <w:rsid w:val="00CC7EDA"/>
    <w:rsid w:val="00CD1578"/>
    <w:rsid w:val="00CD1785"/>
    <w:rsid w:val="00CD1D3C"/>
    <w:rsid w:val="00CD26AB"/>
    <w:rsid w:val="00CD3F31"/>
    <w:rsid w:val="00CD4404"/>
    <w:rsid w:val="00CD4E41"/>
    <w:rsid w:val="00CD624E"/>
    <w:rsid w:val="00CD6277"/>
    <w:rsid w:val="00CD662C"/>
    <w:rsid w:val="00CD77E8"/>
    <w:rsid w:val="00CD7F35"/>
    <w:rsid w:val="00CE109E"/>
    <w:rsid w:val="00CE2A1C"/>
    <w:rsid w:val="00CE44A5"/>
    <w:rsid w:val="00CE4B63"/>
    <w:rsid w:val="00CE5395"/>
    <w:rsid w:val="00CE6998"/>
    <w:rsid w:val="00CE69E4"/>
    <w:rsid w:val="00CE6A9A"/>
    <w:rsid w:val="00CE6B1E"/>
    <w:rsid w:val="00CE6D2F"/>
    <w:rsid w:val="00CE6F8F"/>
    <w:rsid w:val="00CE71BA"/>
    <w:rsid w:val="00CF172D"/>
    <w:rsid w:val="00CF1E7D"/>
    <w:rsid w:val="00CF1FE9"/>
    <w:rsid w:val="00CF2C86"/>
    <w:rsid w:val="00CF4415"/>
    <w:rsid w:val="00CF4DAE"/>
    <w:rsid w:val="00CF6588"/>
    <w:rsid w:val="00CF6D94"/>
    <w:rsid w:val="00CF747F"/>
    <w:rsid w:val="00CF7CE0"/>
    <w:rsid w:val="00D00609"/>
    <w:rsid w:val="00D00E98"/>
    <w:rsid w:val="00D0185D"/>
    <w:rsid w:val="00D01B19"/>
    <w:rsid w:val="00D039C0"/>
    <w:rsid w:val="00D04091"/>
    <w:rsid w:val="00D04187"/>
    <w:rsid w:val="00D05A57"/>
    <w:rsid w:val="00D07630"/>
    <w:rsid w:val="00D0780C"/>
    <w:rsid w:val="00D106FC"/>
    <w:rsid w:val="00D1137A"/>
    <w:rsid w:val="00D11B74"/>
    <w:rsid w:val="00D11C58"/>
    <w:rsid w:val="00D13691"/>
    <w:rsid w:val="00D13D95"/>
    <w:rsid w:val="00D1456E"/>
    <w:rsid w:val="00D14D45"/>
    <w:rsid w:val="00D15B88"/>
    <w:rsid w:val="00D179BE"/>
    <w:rsid w:val="00D213C2"/>
    <w:rsid w:val="00D2466C"/>
    <w:rsid w:val="00D24726"/>
    <w:rsid w:val="00D24FCB"/>
    <w:rsid w:val="00D26C03"/>
    <w:rsid w:val="00D27867"/>
    <w:rsid w:val="00D30EC8"/>
    <w:rsid w:val="00D31773"/>
    <w:rsid w:val="00D3251A"/>
    <w:rsid w:val="00D334F0"/>
    <w:rsid w:val="00D33CE1"/>
    <w:rsid w:val="00D33E8A"/>
    <w:rsid w:val="00D3553A"/>
    <w:rsid w:val="00D355F0"/>
    <w:rsid w:val="00D35732"/>
    <w:rsid w:val="00D359B3"/>
    <w:rsid w:val="00D4057D"/>
    <w:rsid w:val="00D4138F"/>
    <w:rsid w:val="00D417EE"/>
    <w:rsid w:val="00D41DBE"/>
    <w:rsid w:val="00D422C3"/>
    <w:rsid w:val="00D4260A"/>
    <w:rsid w:val="00D4312F"/>
    <w:rsid w:val="00D43F57"/>
    <w:rsid w:val="00D45714"/>
    <w:rsid w:val="00D457FA"/>
    <w:rsid w:val="00D45C82"/>
    <w:rsid w:val="00D46563"/>
    <w:rsid w:val="00D46941"/>
    <w:rsid w:val="00D46D89"/>
    <w:rsid w:val="00D47A2C"/>
    <w:rsid w:val="00D5218C"/>
    <w:rsid w:val="00D52DB5"/>
    <w:rsid w:val="00D5406B"/>
    <w:rsid w:val="00D5455E"/>
    <w:rsid w:val="00D55524"/>
    <w:rsid w:val="00D56104"/>
    <w:rsid w:val="00D56A5F"/>
    <w:rsid w:val="00D56B42"/>
    <w:rsid w:val="00D56EBC"/>
    <w:rsid w:val="00D5732F"/>
    <w:rsid w:val="00D60BEC"/>
    <w:rsid w:val="00D61718"/>
    <w:rsid w:val="00D6183F"/>
    <w:rsid w:val="00D622C2"/>
    <w:rsid w:val="00D62F7C"/>
    <w:rsid w:val="00D6403D"/>
    <w:rsid w:val="00D64AB0"/>
    <w:rsid w:val="00D65AE0"/>
    <w:rsid w:val="00D65BB2"/>
    <w:rsid w:val="00D66BF9"/>
    <w:rsid w:val="00D66F5F"/>
    <w:rsid w:val="00D70461"/>
    <w:rsid w:val="00D70803"/>
    <w:rsid w:val="00D721A4"/>
    <w:rsid w:val="00D72AB4"/>
    <w:rsid w:val="00D72ADB"/>
    <w:rsid w:val="00D72DD8"/>
    <w:rsid w:val="00D7463C"/>
    <w:rsid w:val="00D74779"/>
    <w:rsid w:val="00D75705"/>
    <w:rsid w:val="00D76EDF"/>
    <w:rsid w:val="00D801EF"/>
    <w:rsid w:val="00D81F1D"/>
    <w:rsid w:val="00D82110"/>
    <w:rsid w:val="00D824AA"/>
    <w:rsid w:val="00D82B12"/>
    <w:rsid w:val="00D82C89"/>
    <w:rsid w:val="00D83F36"/>
    <w:rsid w:val="00D8441D"/>
    <w:rsid w:val="00D8459E"/>
    <w:rsid w:val="00D85F52"/>
    <w:rsid w:val="00D86558"/>
    <w:rsid w:val="00D875A3"/>
    <w:rsid w:val="00D87E74"/>
    <w:rsid w:val="00D9049D"/>
    <w:rsid w:val="00D90B8D"/>
    <w:rsid w:val="00D919A0"/>
    <w:rsid w:val="00D91A5C"/>
    <w:rsid w:val="00D921A1"/>
    <w:rsid w:val="00D93748"/>
    <w:rsid w:val="00D94B97"/>
    <w:rsid w:val="00D954D3"/>
    <w:rsid w:val="00D95BD2"/>
    <w:rsid w:val="00D95F3B"/>
    <w:rsid w:val="00D963F3"/>
    <w:rsid w:val="00D9650A"/>
    <w:rsid w:val="00D97322"/>
    <w:rsid w:val="00DA14D2"/>
    <w:rsid w:val="00DA153B"/>
    <w:rsid w:val="00DA2636"/>
    <w:rsid w:val="00DA2FE2"/>
    <w:rsid w:val="00DA3C4B"/>
    <w:rsid w:val="00DA648A"/>
    <w:rsid w:val="00DA7706"/>
    <w:rsid w:val="00DA7941"/>
    <w:rsid w:val="00DB0091"/>
    <w:rsid w:val="00DB01E4"/>
    <w:rsid w:val="00DB14A2"/>
    <w:rsid w:val="00DB24ED"/>
    <w:rsid w:val="00DB30FA"/>
    <w:rsid w:val="00DB3A10"/>
    <w:rsid w:val="00DB4801"/>
    <w:rsid w:val="00DB5EDD"/>
    <w:rsid w:val="00DC0949"/>
    <w:rsid w:val="00DC0F9C"/>
    <w:rsid w:val="00DC23B3"/>
    <w:rsid w:val="00DC3944"/>
    <w:rsid w:val="00DC4925"/>
    <w:rsid w:val="00DC6AE3"/>
    <w:rsid w:val="00DC6B1F"/>
    <w:rsid w:val="00DC732C"/>
    <w:rsid w:val="00DC73BA"/>
    <w:rsid w:val="00DC759A"/>
    <w:rsid w:val="00DC7A06"/>
    <w:rsid w:val="00DC7BF9"/>
    <w:rsid w:val="00DD0A49"/>
    <w:rsid w:val="00DD1720"/>
    <w:rsid w:val="00DD2C66"/>
    <w:rsid w:val="00DD5D89"/>
    <w:rsid w:val="00DD6829"/>
    <w:rsid w:val="00DE0360"/>
    <w:rsid w:val="00DE2458"/>
    <w:rsid w:val="00DE45D8"/>
    <w:rsid w:val="00DE4D66"/>
    <w:rsid w:val="00DE50EC"/>
    <w:rsid w:val="00DE59AA"/>
    <w:rsid w:val="00DE6945"/>
    <w:rsid w:val="00DE7031"/>
    <w:rsid w:val="00DE7864"/>
    <w:rsid w:val="00DF030C"/>
    <w:rsid w:val="00DF171E"/>
    <w:rsid w:val="00DF178C"/>
    <w:rsid w:val="00DF1853"/>
    <w:rsid w:val="00DF1BEC"/>
    <w:rsid w:val="00DF30BC"/>
    <w:rsid w:val="00DF3193"/>
    <w:rsid w:val="00DF4C69"/>
    <w:rsid w:val="00DF57DF"/>
    <w:rsid w:val="00DF5E14"/>
    <w:rsid w:val="00DF6200"/>
    <w:rsid w:val="00DF759D"/>
    <w:rsid w:val="00E01901"/>
    <w:rsid w:val="00E024F4"/>
    <w:rsid w:val="00E027DE"/>
    <w:rsid w:val="00E03A98"/>
    <w:rsid w:val="00E03E41"/>
    <w:rsid w:val="00E04975"/>
    <w:rsid w:val="00E054EC"/>
    <w:rsid w:val="00E05D2C"/>
    <w:rsid w:val="00E07C55"/>
    <w:rsid w:val="00E10399"/>
    <w:rsid w:val="00E1151E"/>
    <w:rsid w:val="00E12955"/>
    <w:rsid w:val="00E12A53"/>
    <w:rsid w:val="00E1388D"/>
    <w:rsid w:val="00E14B3C"/>
    <w:rsid w:val="00E16C4F"/>
    <w:rsid w:val="00E1785A"/>
    <w:rsid w:val="00E20E76"/>
    <w:rsid w:val="00E221FB"/>
    <w:rsid w:val="00E22C1E"/>
    <w:rsid w:val="00E241AE"/>
    <w:rsid w:val="00E2481B"/>
    <w:rsid w:val="00E252B8"/>
    <w:rsid w:val="00E260B6"/>
    <w:rsid w:val="00E2695F"/>
    <w:rsid w:val="00E26EC8"/>
    <w:rsid w:val="00E30DF9"/>
    <w:rsid w:val="00E315ED"/>
    <w:rsid w:val="00E3181F"/>
    <w:rsid w:val="00E31BCF"/>
    <w:rsid w:val="00E3293E"/>
    <w:rsid w:val="00E33A0A"/>
    <w:rsid w:val="00E33B37"/>
    <w:rsid w:val="00E34CB0"/>
    <w:rsid w:val="00E34ECB"/>
    <w:rsid w:val="00E357F4"/>
    <w:rsid w:val="00E375A4"/>
    <w:rsid w:val="00E413C9"/>
    <w:rsid w:val="00E41EFB"/>
    <w:rsid w:val="00E42254"/>
    <w:rsid w:val="00E42E5F"/>
    <w:rsid w:val="00E43378"/>
    <w:rsid w:val="00E439B8"/>
    <w:rsid w:val="00E453E3"/>
    <w:rsid w:val="00E46B2B"/>
    <w:rsid w:val="00E47944"/>
    <w:rsid w:val="00E5019D"/>
    <w:rsid w:val="00E50B43"/>
    <w:rsid w:val="00E5147C"/>
    <w:rsid w:val="00E51BEF"/>
    <w:rsid w:val="00E51F65"/>
    <w:rsid w:val="00E52583"/>
    <w:rsid w:val="00E527EA"/>
    <w:rsid w:val="00E52F69"/>
    <w:rsid w:val="00E537BC"/>
    <w:rsid w:val="00E5380E"/>
    <w:rsid w:val="00E53D34"/>
    <w:rsid w:val="00E54192"/>
    <w:rsid w:val="00E547F1"/>
    <w:rsid w:val="00E54C5B"/>
    <w:rsid w:val="00E5624D"/>
    <w:rsid w:val="00E568DC"/>
    <w:rsid w:val="00E569D4"/>
    <w:rsid w:val="00E57018"/>
    <w:rsid w:val="00E5750A"/>
    <w:rsid w:val="00E578B8"/>
    <w:rsid w:val="00E607BE"/>
    <w:rsid w:val="00E61D7D"/>
    <w:rsid w:val="00E6202C"/>
    <w:rsid w:val="00E63018"/>
    <w:rsid w:val="00E63D08"/>
    <w:rsid w:val="00E6412F"/>
    <w:rsid w:val="00E64CAF"/>
    <w:rsid w:val="00E65568"/>
    <w:rsid w:val="00E65EDE"/>
    <w:rsid w:val="00E665DD"/>
    <w:rsid w:val="00E66855"/>
    <w:rsid w:val="00E66D29"/>
    <w:rsid w:val="00E70F74"/>
    <w:rsid w:val="00E71074"/>
    <w:rsid w:val="00E71A51"/>
    <w:rsid w:val="00E72C28"/>
    <w:rsid w:val="00E72D4E"/>
    <w:rsid w:val="00E7631D"/>
    <w:rsid w:val="00E77663"/>
    <w:rsid w:val="00E77D2E"/>
    <w:rsid w:val="00E77E36"/>
    <w:rsid w:val="00E800E9"/>
    <w:rsid w:val="00E81947"/>
    <w:rsid w:val="00E82992"/>
    <w:rsid w:val="00E83CBA"/>
    <w:rsid w:val="00E8409D"/>
    <w:rsid w:val="00E84EFF"/>
    <w:rsid w:val="00E90E31"/>
    <w:rsid w:val="00E916B1"/>
    <w:rsid w:val="00E92011"/>
    <w:rsid w:val="00E9214D"/>
    <w:rsid w:val="00E92695"/>
    <w:rsid w:val="00E92857"/>
    <w:rsid w:val="00E93099"/>
    <w:rsid w:val="00E93972"/>
    <w:rsid w:val="00E93EC4"/>
    <w:rsid w:val="00E9497A"/>
    <w:rsid w:val="00E949E0"/>
    <w:rsid w:val="00E955F7"/>
    <w:rsid w:val="00E96467"/>
    <w:rsid w:val="00E97233"/>
    <w:rsid w:val="00E9798D"/>
    <w:rsid w:val="00EA1258"/>
    <w:rsid w:val="00EA16BF"/>
    <w:rsid w:val="00EA3ABF"/>
    <w:rsid w:val="00EA3E29"/>
    <w:rsid w:val="00EA43BF"/>
    <w:rsid w:val="00EA6D9E"/>
    <w:rsid w:val="00EA7746"/>
    <w:rsid w:val="00EA7DBD"/>
    <w:rsid w:val="00EB0B14"/>
    <w:rsid w:val="00EB1F0D"/>
    <w:rsid w:val="00EB2232"/>
    <w:rsid w:val="00EB4EDE"/>
    <w:rsid w:val="00EB5AE5"/>
    <w:rsid w:val="00EB6E62"/>
    <w:rsid w:val="00EC00B5"/>
    <w:rsid w:val="00EC03B3"/>
    <w:rsid w:val="00EC10B3"/>
    <w:rsid w:val="00EC22B9"/>
    <w:rsid w:val="00EC27F3"/>
    <w:rsid w:val="00EC3BD2"/>
    <w:rsid w:val="00EC41A9"/>
    <w:rsid w:val="00EC54A2"/>
    <w:rsid w:val="00EC5B6C"/>
    <w:rsid w:val="00EC754F"/>
    <w:rsid w:val="00EC7999"/>
    <w:rsid w:val="00ED1066"/>
    <w:rsid w:val="00ED3899"/>
    <w:rsid w:val="00ED5690"/>
    <w:rsid w:val="00ED5798"/>
    <w:rsid w:val="00ED68C5"/>
    <w:rsid w:val="00ED6D9A"/>
    <w:rsid w:val="00ED7989"/>
    <w:rsid w:val="00EE0342"/>
    <w:rsid w:val="00EE113E"/>
    <w:rsid w:val="00EE1AF6"/>
    <w:rsid w:val="00EE20E2"/>
    <w:rsid w:val="00EE225F"/>
    <w:rsid w:val="00EE2933"/>
    <w:rsid w:val="00EE39BC"/>
    <w:rsid w:val="00EE3D0A"/>
    <w:rsid w:val="00EE4D19"/>
    <w:rsid w:val="00EE5234"/>
    <w:rsid w:val="00EE605F"/>
    <w:rsid w:val="00EF01F4"/>
    <w:rsid w:val="00EF14DA"/>
    <w:rsid w:val="00EF1B10"/>
    <w:rsid w:val="00EF20C8"/>
    <w:rsid w:val="00EF21B4"/>
    <w:rsid w:val="00EF293B"/>
    <w:rsid w:val="00EF3C2A"/>
    <w:rsid w:val="00EF3E65"/>
    <w:rsid w:val="00EF4160"/>
    <w:rsid w:val="00EF5CE1"/>
    <w:rsid w:val="00EF6089"/>
    <w:rsid w:val="00EF628B"/>
    <w:rsid w:val="00EF6477"/>
    <w:rsid w:val="00EF6EAC"/>
    <w:rsid w:val="00EF74AE"/>
    <w:rsid w:val="00F00392"/>
    <w:rsid w:val="00F00C1F"/>
    <w:rsid w:val="00F0190A"/>
    <w:rsid w:val="00F01ADE"/>
    <w:rsid w:val="00F040EA"/>
    <w:rsid w:val="00F04515"/>
    <w:rsid w:val="00F04A55"/>
    <w:rsid w:val="00F05D80"/>
    <w:rsid w:val="00F06434"/>
    <w:rsid w:val="00F06A14"/>
    <w:rsid w:val="00F07533"/>
    <w:rsid w:val="00F1024D"/>
    <w:rsid w:val="00F126B5"/>
    <w:rsid w:val="00F129BF"/>
    <w:rsid w:val="00F14643"/>
    <w:rsid w:val="00F15A25"/>
    <w:rsid w:val="00F1604D"/>
    <w:rsid w:val="00F16955"/>
    <w:rsid w:val="00F16CCF"/>
    <w:rsid w:val="00F1700A"/>
    <w:rsid w:val="00F20ACC"/>
    <w:rsid w:val="00F20B7C"/>
    <w:rsid w:val="00F217E7"/>
    <w:rsid w:val="00F229F4"/>
    <w:rsid w:val="00F232E4"/>
    <w:rsid w:val="00F23B70"/>
    <w:rsid w:val="00F2422C"/>
    <w:rsid w:val="00F25379"/>
    <w:rsid w:val="00F25E61"/>
    <w:rsid w:val="00F2615D"/>
    <w:rsid w:val="00F27CE1"/>
    <w:rsid w:val="00F30C14"/>
    <w:rsid w:val="00F31DAF"/>
    <w:rsid w:val="00F33EA1"/>
    <w:rsid w:val="00F34B83"/>
    <w:rsid w:val="00F362A6"/>
    <w:rsid w:val="00F36F02"/>
    <w:rsid w:val="00F4031C"/>
    <w:rsid w:val="00F40812"/>
    <w:rsid w:val="00F40AE6"/>
    <w:rsid w:val="00F40BC0"/>
    <w:rsid w:val="00F417F3"/>
    <w:rsid w:val="00F41F9A"/>
    <w:rsid w:val="00F42ECB"/>
    <w:rsid w:val="00F43782"/>
    <w:rsid w:val="00F4528A"/>
    <w:rsid w:val="00F46242"/>
    <w:rsid w:val="00F47F2A"/>
    <w:rsid w:val="00F501AD"/>
    <w:rsid w:val="00F503B0"/>
    <w:rsid w:val="00F520EC"/>
    <w:rsid w:val="00F52A4C"/>
    <w:rsid w:val="00F53710"/>
    <w:rsid w:val="00F53B23"/>
    <w:rsid w:val="00F54EBA"/>
    <w:rsid w:val="00F566A8"/>
    <w:rsid w:val="00F57DF4"/>
    <w:rsid w:val="00F6093D"/>
    <w:rsid w:val="00F619FF"/>
    <w:rsid w:val="00F62C9D"/>
    <w:rsid w:val="00F6358C"/>
    <w:rsid w:val="00F63E3C"/>
    <w:rsid w:val="00F655BF"/>
    <w:rsid w:val="00F656C1"/>
    <w:rsid w:val="00F66269"/>
    <w:rsid w:val="00F66304"/>
    <w:rsid w:val="00F66560"/>
    <w:rsid w:val="00F7081E"/>
    <w:rsid w:val="00F71354"/>
    <w:rsid w:val="00F73816"/>
    <w:rsid w:val="00F7745C"/>
    <w:rsid w:val="00F77971"/>
    <w:rsid w:val="00F81171"/>
    <w:rsid w:val="00F818A9"/>
    <w:rsid w:val="00F820A8"/>
    <w:rsid w:val="00F84238"/>
    <w:rsid w:val="00F849A1"/>
    <w:rsid w:val="00F854DA"/>
    <w:rsid w:val="00F86E56"/>
    <w:rsid w:val="00F90451"/>
    <w:rsid w:val="00F90AF3"/>
    <w:rsid w:val="00F93578"/>
    <w:rsid w:val="00F93FC8"/>
    <w:rsid w:val="00F97329"/>
    <w:rsid w:val="00F97499"/>
    <w:rsid w:val="00F975D8"/>
    <w:rsid w:val="00F97E3E"/>
    <w:rsid w:val="00FA0B30"/>
    <w:rsid w:val="00FA1B1D"/>
    <w:rsid w:val="00FA2C0C"/>
    <w:rsid w:val="00FA5F68"/>
    <w:rsid w:val="00FA7622"/>
    <w:rsid w:val="00FA7A5E"/>
    <w:rsid w:val="00FA7A5F"/>
    <w:rsid w:val="00FB07A0"/>
    <w:rsid w:val="00FB0E25"/>
    <w:rsid w:val="00FB262B"/>
    <w:rsid w:val="00FB58BD"/>
    <w:rsid w:val="00FB59CC"/>
    <w:rsid w:val="00FB6004"/>
    <w:rsid w:val="00FB7AED"/>
    <w:rsid w:val="00FC071E"/>
    <w:rsid w:val="00FC24F5"/>
    <w:rsid w:val="00FC3D7A"/>
    <w:rsid w:val="00FC43B8"/>
    <w:rsid w:val="00FC4CC5"/>
    <w:rsid w:val="00FC61A1"/>
    <w:rsid w:val="00FC6CEC"/>
    <w:rsid w:val="00FD1138"/>
    <w:rsid w:val="00FD1F5C"/>
    <w:rsid w:val="00FD2BBD"/>
    <w:rsid w:val="00FD2E75"/>
    <w:rsid w:val="00FD4798"/>
    <w:rsid w:val="00FD5A11"/>
    <w:rsid w:val="00FD5DE2"/>
    <w:rsid w:val="00FD77B0"/>
    <w:rsid w:val="00FE00FD"/>
    <w:rsid w:val="00FE05E1"/>
    <w:rsid w:val="00FE145A"/>
    <w:rsid w:val="00FE200B"/>
    <w:rsid w:val="00FE29C4"/>
    <w:rsid w:val="00FE5E0B"/>
    <w:rsid w:val="00FE6A40"/>
    <w:rsid w:val="00FE73AD"/>
    <w:rsid w:val="00FE7456"/>
    <w:rsid w:val="00FF00F9"/>
    <w:rsid w:val="00FF02D2"/>
    <w:rsid w:val="00FF0482"/>
    <w:rsid w:val="00FF077B"/>
    <w:rsid w:val="00FF13C0"/>
    <w:rsid w:val="00FF1720"/>
    <w:rsid w:val="00FF27AE"/>
    <w:rsid w:val="00FF2CD5"/>
    <w:rsid w:val="00FF6192"/>
    <w:rsid w:val="00FF786E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B2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1E7DD0"/>
    <w:pPr>
      <w:keepNext/>
      <w:keepLines/>
      <w:spacing w:beforeLines="50" w:afterLines="50" w:line="120" w:lineRule="atLeast"/>
      <w:outlineLvl w:val="1"/>
    </w:pPr>
    <w:rPr>
      <w:rFonts w:ascii="Arial" w:eastAsia="黑体" w:hAnsi="Arial"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semiHidden/>
    <w:rsid w:val="00376A09"/>
    <w:rPr>
      <w:sz w:val="18"/>
      <w:szCs w:val="18"/>
    </w:rPr>
  </w:style>
  <w:style w:type="character" w:customStyle="1" w:styleId="Char">
    <w:name w:val="批注框文本 Char"/>
    <w:link w:val="a3"/>
    <w:semiHidden/>
    <w:rsid w:val="0041103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"/>
    <w:rsid w:val="00D07630"/>
    <w:rPr>
      <w:rFonts w:ascii="Tahoma" w:hAnsi="Tahoma"/>
      <w:sz w:val="24"/>
      <w:szCs w:val="20"/>
    </w:rPr>
  </w:style>
  <w:style w:type="paragraph" w:styleId="a4">
    <w:name w:val="footer"/>
    <w:basedOn w:val="a"/>
    <w:link w:val="Char0"/>
    <w:rsid w:val="0086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3115F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861FE6"/>
  </w:style>
  <w:style w:type="paragraph" w:styleId="a6">
    <w:name w:val="header"/>
    <w:basedOn w:val="a"/>
    <w:link w:val="Char1"/>
    <w:rsid w:val="0086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sid w:val="0003115F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Salutation"/>
    <w:basedOn w:val="a"/>
    <w:next w:val="a"/>
    <w:link w:val="Char2"/>
    <w:rsid w:val="004B2789"/>
    <w:rPr>
      <w:rFonts w:ascii="仿宋_GB2312" w:eastAsia="仿宋_GB2312" w:hAnsi="宋体"/>
      <w:sz w:val="32"/>
      <w:szCs w:val="20"/>
    </w:rPr>
  </w:style>
  <w:style w:type="character" w:customStyle="1" w:styleId="Char2">
    <w:name w:val="称呼 Char"/>
    <w:link w:val="a7"/>
    <w:rsid w:val="00F06434"/>
    <w:rPr>
      <w:rFonts w:ascii="仿宋_GB2312" w:eastAsia="仿宋_GB2312" w:hAnsi="宋体"/>
      <w:kern w:val="2"/>
      <w:sz w:val="32"/>
      <w:lang w:val="en-US" w:eastAsia="zh-CN" w:bidi="ar-SA"/>
    </w:rPr>
  </w:style>
  <w:style w:type="paragraph" w:customStyle="1" w:styleId="CharCharCharChar">
    <w:name w:val=" Char Char Char Char"/>
    <w:basedOn w:val="1"/>
    <w:link w:val="a0"/>
    <w:rsid w:val="004B278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p0">
    <w:name w:val="p0"/>
    <w:basedOn w:val="a"/>
    <w:rsid w:val="00FD2E75"/>
    <w:pPr>
      <w:widowControl/>
    </w:pPr>
    <w:rPr>
      <w:kern w:val="0"/>
      <w:szCs w:val="21"/>
    </w:rPr>
  </w:style>
  <w:style w:type="character" w:styleId="a8">
    <w:name w:val="Hyperlink"/>
    <w:basedOn w:val="a0"/>
    <w:rsid w:val="00880040"/>
    <w:rPr>
      <w:strike w:val="0"/>
      <w:dstrike w:val="0"/>
      <w:color w:val="4D4D4D"/>
      <w:u w:val="none"/>
    </w:rPr>
  </w:style>
  <w:style w:type="paragraph" w:styleId="a9">
    <w:name w:val="Date"/>
    <w:basedOn w:val="a"/>
    <w:next w:val="a"/>
    <w:rsid w:val="00F34B83"/>
    <w:pPr>
      <w:ind w:leftChars="2500" w:left="100"/>
    </w:pPr>
  </w:style>
  <w:style w:type="character" w:styleId="aa">
    <w:name w:val="Strong"/>
    <w:qFormat/>
    <w:rsid w:val="00D72DD8"/>
    <w:rPr>
      <w:b/>
    </w:rPr>
  </w:style>
  <w:style w:type="paragraph" w:styleId="ab">
    <w:name w:val="Normal (Web)"/>
    <w:basedOn w:val="a"/>
    <w:rsid w:val="00C9249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">
    <w:name w:val=" Char Char"/>
    <w:basedOn w:val="a"/>
    <w:rsid w:val="00915036"/>
    <w:pPr>
      <w:spacing w:line="360" w:lineRule="auto"/>
      <w:ind w:firstLineChars="200" w:firstLine="200"/>
    </w:pPr>
    <w:rPr>
      <w:rFonts w:ascii="Tahoma" w:hAnsi="Tahoma"/>
      <w:sz w:val="24"/>
      <w:szCs w:val="20"/>
    </w:rPr>
  </w:style>
  <w:style w:type="paragraph" w:styleId="ac">
    <w:name w:val="Body Text"/>
    <w:basedOn w:val="a"/>
    <w:rsid w:val="00245C83"/>
    <w:pPr>
      <w:spacing w:before="120" w:after="120"/>
    </w:pPr>
    <w:rPr>
      <w:sz w:val="28"/>
      <w:szCs w:val="20"/>
    </w:rPr>
  </w:style>
  <w:style w:type="paragraph" w:styleId="ad">
    <w:name w:val="Plain Text"/>
    <w:basedOn w:val="a"/>
    <w:rsid w:val="0003115F"/>
    <w:rPr>
      <w:rFonts w:ascii="宋体" w:hAnsi="Courier New" w:cs="Courier New"/>
      <w:szCs w:val="21"/>
    </w:rPr>
  </w:style>
  <w:style w:type="paragraph" w:customStyle="1" w:styleId="10">
    <w:name w:val="正文1"/>
    <w:basedOn w:val="a"/>
    <w:rsid w:val="003A74BF"/>
    <w:pPr>
      <w:widowControl/>
      <w:spacing w:before="192" w:after="192"/>
      <w:jc w:val="left"/>
    </w:pPr>
    <w:rPr>
      <w:rFonts w:ascii="宋体" w:hAnsi="宋体" w:cs="宋体"/>
      <w:kern w:val="0"/>
      <w:sz w:val="24"/>
    </w:rPr>
  </w:style>
  <w:style w:type="paragraph" w:customStyle="1" w:styleId="Web8">
    <w:name w:val="普通(Web)8"/>
    <w:basedOn w:val="a"/>
    <w:rsid w:val="003A74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AD500A"/>
    <w:pPr>
      <w:spacing w:after="120" w:line="480" w:lineRule="auto"/>
      <w:ind w:leftChars="200" w:left="420"/>
    </w:pPr>
  </w:style>
  <w:style w:type="paragraph" w:styleId="ae">
    <w:name w:val="List Paragraph"/>
    <w:basedOn w:val="a"/>
    <w:qFormat/>
    <w:rsid w:val="00AD500A"/>
    <w:pPr>
      <w:ind w:firstLineChars="200" w:firstLine="420"/>
    </w:pPr>
  </w:style>
  <w:style w:type="paragraph" w:styleId="af">
    <w:name w:val="Body Text Indent"/>
    <w:basedOn w:val="a"/>
    <w:rsid w:val="00B62007"/>
    <w:pPr>
      <w:spacing w:after="120"/>
      <w:ind w:leftChars="200" w:left="420"/>
    </w:pPr>
  </w:style>
  <w:style w:type="paragraph" w:customStyle="1" w:styleId="Default">
    <w:name w:val="Default"/>
    <w:rsid w:val="00C2487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ldblue1">
    <w:name w:val="ldblue1"/>
    <w:rsid w:val="007B45D8"/>
    <w:rPr>
      <w:rFonts w:ascii="Verdana" w:hint="default"/>
      <w:color w:val="003CD9"/>
      <w:sz w:val="19"/>
    </w:rPr>
  </w:style>
  <w:style w:type="paragraph" w:customStyle="1" w:styleId="NormalWeb">
    <w:name w:val="Normal (Web)"/>
    <w:basedOn w:val="a"/>
    <w:rsid w:val="007B45D8"/>
    <w:pPr>
      <w:widowControl/>
      <w:spacing w:before="72" w:after="72" w:line="336" w:lineRule="auto"/>
      <w:jc w:val="left"/>
    </w:pPr>
    <w:rPr>
      <w:rFonts w:ascii="宋体" w:hAnsi="宋体" w:hint="eastAsia"/>
      <w:sz w:val="24"/>
      <w:szCs w:val="20"/>
    </w:rPr>
  </w:style>
  <w:style w:type="character" w:styleId="af0">
    <w:name w:val="Emphasis"/>
    <w:qFormat/>
    <w:rsid w:val="00AF5806"/>
    <w:rPr>
      <w:i w:val="0"/>
      <w:iCs w:val="0"/>
      <w:color w:val="CC0000"/>
    </w:rPr>
  </w:style>
  <w:style w:type="character" w:customStyle="1" w:styleId="dash6b636587char1">
    <w:name w:val="dash6b63_6587__char1"/>
    <w:rsid w:val="00AF5806"/>
    <w:rPr>
      <w:rFonts w:ascii="Times New Roman" w:hAnsi="Times New Roman" w:cs="Times New Roman" w:hint="default"/>
      <w:sz w:val="20"/>
      <w:szCs w:val="20"/>
    </w:rPr>
  </w:style>
  <w:style w:type="paragraph" w:customStyle="1" w:styleId="dash6b636587">
    <w:name w:val="dash6b63_6587"/>
    <w:basedOn w:val="a"/>
    <w:rsid w:val="004F3958"/>
    <w:pPr>
      <w:widowControl/>
    </w:pPr>
    <w:rPr>
      <w:kern w:val="0"/>
      <w:sz w:val="20"/>
      <w:szCs w:val="20"/>
    </w:rPr>
  </w:style>
  <w:style w:type="character" w:customStyle="1" w:styleId="jianju1">
    <w:name w:val="jianju1"/>
    <w:rsid w:val="0041103C"/>
    <w:rPr>
      <w:rFonts w:ascii="??" w:hAnsi="??"/>
      <w:color w:val="000000"/>
      <w:sz w:val="21"/>
    </w:rPr>
  </w:style>
  <w:style w:type="character" w:customStyle="1" w:styleId="CharChar5">
    <w:name w:val=" Char Char5"/>
    <w:locked/>
    <w:rsid w:val="0041103C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f1">
    <w:name w:val="annotation text"/>
    <w:basedOn w:val="a"/>
    <w:semiHidden/>
    <w:unhideWhenUsed/>
    <w:rsid w:val="0041103C"/>
    <w:pPr>
      <w:jc w:val="left"/>
    </w:pPr>
    <w:rPr>
      <w:rFonts w:ascii="Calibri" w:hAnsi="Calibri"/>
      <w:szCs w:val="22"/>
    </w:rPr>
  </w:style>
  <w:style w:type="table" w:styleId="af2">
    <w:name w:val="Table Grid"/>
    <w:basedOn w:val="a1"/>
    <w:rsid w:val="00E916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E71A51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p18">
    <w:name w:val="p18"/>
    <w:basedOn w:val="a"/>
    <w:rsid w:val="008013CF"/>
    <w:pPr>
      <w:widowControl/>
      <w:spacing w:before="100" w:after="10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6">
    <w:name w:val="16"/>
    <w:basedOn w:val="a0"/>
    <w:rsid w:val="008013CF"/>
    <w:rPr>
      <w:rFonts w:ascii="Times New Roman" w:hAnsi="Times New Roman" w:cs="Times New Roman" w:hint="default"/>
      <w:b/>
      <w:bCs/>
    </w:rPr>
  </w:style>
  <w:style w:type="paragraph" w:customStyle="1" w:styleId="ParaChar">
    <w:name w:val="默认段落字体 Para Char"/>
    <w:basedOn w:val="a"/>
    <w:autoRedefine/>
    <w:rsid w:val="00032B3D"/>
    <w:pPr>
      <w:spacing w:beforeLines="50" w:afterLines="50"/>
      <w:jc w:val="left"/>
    </w:pPr>
    <w:rPr>
      <w:sz w:val="30"/>
      <w:szCs w:val="32"/>
    </w:rPr>
  </w:style>
  <w:style w:type="paragraph" w:styleId="af3">
    <w:name w:val="No Spacing"/>
    <w:qFormat/>
    <w:rsid w:val="00F15A25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f4">
    <w:name w:val="caption"/>
    <w:basedOn w:val="a"/>
    <w:next w:val="a"/>
    <w:qFormat/>
    <w:rsid w:val="00953F24"/>
    <w:rPr>
      <w:rFonts w:ascii="Arial" w:eastAsia="黑体" w:hAnsi="Arial" w:cs="Arial"/>
      <w:sz w:val="20"/>
      <w:szCs w:val="20"/>
      <w:lang w:eastAsia="ja-JP"/>
    </w:rPr>
  </w:style>
  <w:style w:type="character" w:customStyle="1" w:styleId="newss1">
    <w:name w:val="newss1"/>
    <w:basedOn w:val="a0"/>
    <w:rsid w:val="006068B9"/>
    <w:rPr>
      <w:color w:val="000000"/>
      <w:spacing w:val="65968"/>
      <w:sz w:val="21"/>
      <w:szCs w:val="21"/>
    </w:rPr>
  </w:style>
  <w:style w:type="paragraph" w:customStyle="1" w:styleId="11">
    <w:name w:val="列出段落1"/>
    <w:basedOn w:val="a"/>
    <w:rsid w:val="004F2A71"/>
    <w:pPr>
      <w:ind w:firstLineChars="200" w:firstLine="420"/>
    </w:pPr>
    <w:rPr>
      <w:rFonts w:ascii="Calibri" w:hAnsi="Calibri" w:cs="Calibri"/>
      <w:szCs w:val="21"/>
    </w:rPr>
  </w:style>
  <w:style w:type="paragraph" w:styleId="3">
    <w:name w:val="Body Text Indent 3"/>
    <w:basedOn w:val="a"/>
    <w:rsid w:val="00CA4A67"/>
    <w:pPr>
      <w:spacing w:after="120"/>
      <w:ind w:leftChars="200" w:left="420"/>
    </w:pPr>
    <w:rPr>
      <w:sz w:val="16"/>
      <w:szCs w:val="16"/>
    </w:rPr>
  </w:style>
  <w:style w:type="character" w:customStyle="1" w:styleId="CharChar1">
    <w:name w:val="Char Char1"/>
    <w:locked/>
    <w:rsid w:val="005420C7"/>
    <w:rPr>
      <w:rFonts w:ascii="仿宋_GB2312" w:eastAsia="仿宋_GB2312" w:hAnsi="宋体"/>
      <w:kern w:val="2"/>
      <w:sz w:val="32"/>
      <w:lang w:val="en-US" w:eastAsia="zh-CN" w:bidi="ar-SA"/>
    </w:rPr>
  </w:style>
  <w:style w:type="character" w:customStyle="1" w:styleId="style241">
    <w:name w:val="style241"/>
    <w:rsid w:val="005420C7"/>
    <w:rPr>
      <w:color w:val="333333"/>
      <w:sz w:val="18"/>
      <w:szCs w:val="18"/>
    </w:rPr>
  </w:style>
  <w:style w:type="paragraph" w:customStyle="1" w:styleId="af5">
    <w:name w:val="标准"/>
    <w:basedOn w:val="a"/>
    <w:rsid w:val="005420C7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3">
    <w:name w:val="Char"/>
    <w:basedOn w:val="a"/>
    <w:rsid w:val="00F229F4"/>
    <w:rPr>
      <w:szCs w:val="20"/>
    </w:rPr>
  </w:style>
  <w:style w:type="character" w:customStyle="1" w:styleId="100">
    <w:name w:val="10"/>
    <w:basedOn w:val="a0"/>
    <w:rsid w:val="00856864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856864"/>
    <w:rPr>
      <w:rFonts w:ascii="Times New Roman" w:hAnsi="Times New Roman" w:cs="Times New Roman" w:hint="default"/>
    </w:rPr>
  </w:style>
  <w:style w:type="character" w:customStyle="1" w:styleId="menu1">
    <w:name w:val="menu1"/>
    <w:basedOn w:val="a0"/>
    <w:rsid w:val="00BF1D94"/>
  </w:style>
  <w:style w:type="character" w:customStyle="1" w:styleId="menu11">
    <w:name w:val="menu11"/>
    <w:basedOn w:val="a0"/>
    <w:rsid w:val="00BF1D94"/>
    <w:rPr>
      <w:rFonts w:ascii="ˎ̥" w:hAnsi="ˎ̥" w:hint="default"/>
      <w:sz w:val="21"/>
      <w:szCs w:val="21"/>
    </w:rPr>
  </w:style>
  <w:style w:type="paragraph" w:customStyle="1" w:styleId="ListParagraph">
    <w:name w:val="List Paragraph"/>
    <w:basedOn w:val="a"/>
    <w:rsid w:val="00BF1D94"/>
    <w:pPr>
      <w:ind w:firstLineChars="200" w:firstLine="420"/>
    </w:pPr>
    <w:rPr>
      <w:rFonts w:ascii="Calibri" w:hAnsi="Calibri"/>
      <w:szCs w:val="22"/>
    </w:rPr>
  </w:style>
  <w:style w:type="character" w:customStyle="1" w:styleId="SalutationChar">
    <w:name w:val="Salutation Char"/>
    <w:basedOn w:val="a0"/>
    <w:locked/>
    <w:rsid w:val="00BF1D94"/>
    <w:rPr>
      <w:rFonts w:ascii="仿宋_GB2312" w:eastAsia="仿宋_GB2312" w:hAnsi="宋体" w:cs="仿宋_GB2312"/>
      <w:kern w:val="2"/>
      <w:sz w:val="32"/>
      <w:szCs w:val="32"/>
      <w:lang w:val="en-US" w:eastAsia="zh-CN"/>
    </w:rPr>
  </w:style>
  <w:style w:type="paragraph" w:styleId="30">
    <w:name w:val="Body Text 3"/>
    <w:basedOn w:val="a"/>
    <w:rsid w:val="00BF1D94"/>
    <w:pPr>
      <w:adjustRightInd w:val="0"/>
      <w:snapToGrid w:val="0"/>
      <w:spacing w:line="288" w:lineRule="auto"/>
    </w:pPr>
    <w:rPr>
      <w:sz w:val="24"/>
    </w:rPr>
  </w:style>
  <w:style w:type="character" w:styleId="af6">
    <w:name w:val="annotation reference"/>
    <w:semiHidden/>
    <w:rsid w:val="007B0896"/>
    <w:rPr>
      <w:sz w:val="21"/>
      <w:szCs w:val="21"/>
    </w:rPr>
  </w:style>
  <w:style w:type="paragraph" w:customStyle="1" w:styleId="ListParagraph1">
    <w:name w:val="List Paragraph1"/>
    <w:basedOn w:val="a"/>
    <w:rsid w:val="006732E3"/>
    <w:pPr>
      <w:ind w:firstLineChars="200" w:firstLine="420"/>
    </w:pPr>
    <w:rPr>
      <w:rFonts w:ascii="Calibri" w:hAnsi="Calibri"/>
      <w:szCs w:val="22"/>
    </w:rPr>
  </w:style>
  <w:style w:type="paragraph" w:customStyle="1" w:styleId="dssx1">
    <w:name w:val="dssx_1"/>
    <w:basedOn w:val="a"/>
    <w:rsid w:val="00CB70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Office2">
    <w:name w:val="WPSOffice手动目录 2"/>
    <w:rsid w:val="00495224"/>
    <w:pPr>
      <w:ind w:leftChars="200"/>
    </w:pPr>
  </w:style>
  <w:style w:type="paragraph" w:customStyle="1" w:styleId="WPSOffice1">
    <w:name w:val="WPSOffice手动目录 1"/>
    <w:rsid w:val="00495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3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67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5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5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76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7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11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42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1683</Characters>
  <Application>Microsoft Office Word</Application>
  <DocSecurity>0</DocSecurity>
  <Lines>14</Lines>
  <Paragraphs>3</Paragraphs>
  <ScaleCrop>false</ScaleCrop>
  <Company>wenfa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南昌航空大学文法学院</dc:title>
  <dc:creator>whk</dc:creator>
  <cp:lastModifiedBy>lenovo</cp:lastModifiedBy>
  <cp:revision>2</cp:revision>
  <cp:lastPrinted>2019-04-28T03:10:00Z</cp:lastPrinted>
  <dcterms:created xsi:type="dcterms:W3CDTF">2019-09-10T07:24:00Z</dcterms:created>
  <dcterms:modified xsi:type="dcterms:W3CDTF">2019-09-10T07:24:00Z</dcterms:modified>
</cp:coreProperties>
</file>