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2064" w:rsidRDefault="008C7597" w:rsidP="008C7597">
      <w:pPr>
        <w:jc w:val="center"/>
        <w:rPr>
          <w:rFonts w:ascii="黑体" w:eastAsia="黑体" w:hAnsi="黑体" w:cs="宋体"/>
          <w:b/>
          <w:bCs/>
          <w:color w:val="000000"/>
          <w:kern w:val="0"/>
          <w:sz w:val="36"/>
          <w:szCs w:val="36"/>
        </w:rPr>
      </w:pPr>
      <w:r w:rsidRPr="00396B7D">
        <w:rPr>
          <w:rFonts w:ascii="黑体" w:eastAsia="黑体" w:hAnsi="黑体" w:cs="宋体" w:hint="eastAsia"/>
          <w:b/>
          <w:bCs/>
          <w:color w:val="000000"/>
          <w:kern w:val="0"/>
          <w:sz w:val="36"/>
          <w:szCs w:val="36"/>
        </w:rPr>
        <w:t>关于</w:t>
      </w:r>
      <w:r w:rsidR="00B57F16" w:rsidRPr="00396B7D">
        <w:rPr>
          <w:rFonts w:ascii="黑体" w:eastAsia="黑体" w:hAnsi="黑体" w:cs="宋体" w:hint="eastAsia"/>
          <w:b/>
          <w:bCs/>
          <w:color w:val="000000"/>
          <w:kern w:val="0"/>
          <w:sz w:val="36"/>
          <w:szCs w:val="36"/>
        </w:rPr>
        <w:t>博士周转房</w:t>
      </w:r>
      <w:r w:rsidRPr="00396B7D">
        <w:rPr>
          <w:rFonts w:ascii="黑体" w:eastAsia="黑体" w:hAnsi="黑体" w:cs="宋体" w:hint="eastAsia"/>
          <w:b/>
          <w:bCs/>
          <w:color w:val="000000"/>
          <w:kern w:val="0"/>
          <w:sz w:val="36"/>
          <w:szCs w:val="36"/>
        </w:rPr>
        <w:t>调整和单身宿舍</w:t>
      </w:r>
    </w:p>
    <w:p w:rsidR="008C7597" w:rsidRPr="00396B7D" w:rsidRDefault="00B57F16" w:rsidP="008C7597">
      <w:pPr>
        <w:jc w:val="center"/>
        <w:rPr>
          <w:rFonts w:ascii="黑体" w:eastAsia="黑体" w:hAnsi="黑体" w:cs="宋体"/>
          <w:b/>
          <w:bCs/>
          <w:color w:val="000000"/>
          <w:kern w:val="0"/>
          <w:sz w:val="36"/>
          <w:szCs w:val="36"/>
        </w:rPr>
      </w:pPr>
      <w:r w:rsidRPr="00396B7D">
        <w:rPr>
          <w:rFonts w:ascii="黑体" w:eastAsia="黑体" w:hAnsi="黑体" w:cs="宋体" w:hint="eastAsia"/>
          <w:b/>
          <w:bCs/>
          <w:color w:val="000000"/>
          <w:kern w:val="0"/>
          <w:sz w:val="36"/>
          <w:szCs w:val="36"/>
        </w:rPr>
        <w:t>申请</w:t>
      </w:r>
      <w:r w:rsidR="008C7597" w:rsidRPr="00396B7D">
        <w:rPr>
          <w:rFonts w:ascii="黑体" w:eastAsia="黑体" w:hAnsi="黑体" w:cs="宋体" w:hint="eastAsia"/>
          <w:b/>
          <w:bCs/>
          <w:color w:val="000000"/>
          <w:kern w:val="0"/>
          <w:sz w:val="36"/>
          <w:szCs w:val="36"/>
        </w:rPr>
        <w:t>人员情况的公示</w:t>
      </w:r>
    </w:p>
    <w:p w:rsidR="008C7597" w:rsidRDefault="008C7597" w:rsidP="008C7597">
      <w:pPr>
        <w:jc w:val="left"/>
        <w:rPr>
          <w:rFonts w:ascii="仿宋_GB2312" w:eastAsia="仿宋_GB2312" w:hAnsi="宋体" w:cs="宋体"/>
          <w:bCs/>
          <w:color w:val="000000"/>
          <w:kern w:val="0"/>
          <w:sz w:val="30"/>
          <w:szCs w:val="30"/>
        </w:rPr>
      </w:pPr>
    </w:p>
    <w:p w:rsidR="008C7597" w:rsidRPr="00396B7D" w:rsidRDefault="00B57F16" w:rsidP="00396B7D">
      <w:pPr>
        <w:adjustRightInd w:val="0"/>
        <w:snapToGrid w:val="0"/>
        <w:spacing w:line="360" w:lineRule="auto"/>
        <w:jc w:val="left"/>
        <w:rPr>
          <w:rFonts w:ascii="仿宋" w:eastAsia="仿宋" w:hAnsi="仿宋" w:cs="宋体"/>
          <w:bCs/>
          <w:color w:val="000000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bCs/>
          <w:color w:val="000000"/>
          <w:kern w:val="0"/>
          <w:sz w:val="30"/>
          <w:szCs w:val="30"/>
        </w:rPr>
        <w:t xml:space="preserve">   </w:t>
      </w:r>
      <w:r w:rsidRPr="00396B7D">
        <w:rPr>
          <w:rFonts w:ascii="仿宋" w:eastAsia="仿宋" w:hAnsi="仿宋" w:cs="宋体" w:hint="eastAsia"/>
          <w:bCs/>
          <w:color w:val="000000"/>
          <w:kern w:val="0"/>
          <w:sz w:val="30"/>
          <w:szCs w:val="30"/>
        </w:rPr>
        <w:t xml:space="preserve"> 根据《南昌航空大学公租房和青教楼部分住房调整分配方案》（</w:t>
      </w:r>
      <w:r w:rsidRPr="00396B7D">
        <w:rPr>
          <w:rFonts w:ascii="仿宋" w:eastAsia="仿宋" w:hAnsi="仿宋" w:cs="仿宋_GB2312" w:hint="eastAsia"/>
          <w:sz w:val="30"/>
          <w:szCs w:val="30"/>
        </w:rPr>
        <w:t>校国资字〔</w:t>
      </w:r>
      <w:r w:rsidRPr="00396B7D">
        <w:rPr>
          <w:rFonts w:ascii="仿宋" w:eastAsia="仿宋" w:hAnsi="仿宋" w:cs="仿宋_GB2312"/>
          <w:sz w:val="30"/>
          <w:szCs w:val="30"/>
        </w:rPr>
        <w:t>202</w:t>
      </w:r>
      <w:r w:rsidRPr="00396B7D">
        <w:rPr>
          <w:rFonts w:ascii="仿宋" w:eastAsia="仿宋" w:hAnsi="仿宋" w:cs="仿宋_GB2312" w:hint="eastAsia"/>
          <w:sz w:val="30"/>
          <w:szCs w:val="30"/>
        </w:rPr>
        <w:t>1〕</w:t>
      </w:r>
      <w:r w:rsidRPr="00396B7D">
        <w:rPr>
          <w:rFonts w:ascii="仿宋" w:eastAsia="仿宋" w:hAnsi="仿宋" w:cs="仿宋_GB2312" w:hint="eastAsia"/>
          <w:snapToGrid w:val="0"/>
          <w:color w:val="000000"/>
          <w:kern w:val="0"/>
          <w:sz w:val="30"/>
          <w:szCs w:val="30"/>
        </w:rPr>
        <w:t>25</w:t>
      </w:r>
      <w:r w:rsidRPr="00396B7D">
        <w:rPr>
          <w:rFonts w:ascii="仿宋" w:eastAsia="仿宋" w:hAnsi="仿宋" w:cs="仿宋_GB2312" w:hint="eastAsia"/>
          <w:sz w:val="30"/>
          <w:szCs w:val="30"/>
        </w:rPr>
        <w:t>号</w:t>
      </w:r>
      <w:r w:rsidRPr="00396B7D">
        <w:rPr>
          <w:rFonts w:ascii="仿宋" w:eastAsia="仿宋" w:hAnsi="仿宋" w:cs="宋体" w:hint="eastAsia"/>
          <w:bCs/>
          <w:color w:val="000000"/>
          <w:kern w:val="0"/>
          <w:sz w:val="30"/>
          <w:szCs w:val="30"/>
        </w:rPr>
        <w:t>）</w:t>
      </w:r>
      <w:r w:rsidR="00396B7D" w:rsidRPr="00396B7D">
        <w:rPr>
          <w:rFonts w:ascii="仿宋" w:eastAsia="仿宋" w:hAnsi="仿宋" w:cs="宋体" w:hint="eastAsia"/>
          <w:bCs/>
          <w:color w:val="000000"/>
          <w:kern w:val="0"/>
          <w:sz w:val="30"/>
          <w:szCs w:val="30"/>
        </w:rPr>
        <w:t>要求</w:t>
      </w:r>
      <w:r w:rsidRPr="00396B7D">
        <w:rPr>
          <w:rFonts w:ascii="仿宋" w:eastAsia="仿宋" w:hAnsi="仿宋" w:cs="宋体" w:hint="eastAsia"/>
          <w:bCs/>
          <w:color w:val="000000"/>
          <w:kern w:val="0"/>
          <w:sz w:val="30"/>
          <w:szCs w:val="30"/>
        </w:rPr>
        <w:t>，</w:t>
      </w:r>
      <w:r w:rsidR="00396B7D">
        <w:rPr>
          <w:rFonts w:ascii="仿宋" w:eastAsia="仿宋" w:hAnsi="仿宋" w:cs="宋体" w:hint="eastAsia"/>
          <w:bCs/>
          <w:color w:val="000000"/>
          <w:kern w:val="0"/>
          <w:sz w:val="30"/>
          <w:szCs w:val="30"/>
        </w:rPr>
        <w:t>学校</w:t>
      </w:r>
      <w:r w:rsidR="00396B7D" w:rsidRPr="00396B7D">
        <w:rPr>
          <w:rFonts w:ascii="仿宋" w:eastAsia="仿宋" w:hAnsi="仿宋" w:cs="宋体" w:hint="eastAsia"/>
          <w:bCs/>
          <w:color w:val="000000"/>
          <w:kern w:val="0"/>
          <w:sz w:val="30"/>
          <w:szCs w:val="30"/>
        </w:rPr>
        <w:t>受理了博士周转房调整和单身宿舍申请，</w:t>
      </w:r>
      <w:r w:rsidRPr="00396B7D">
        <w:rPr>
          <w:rFonts w:ascii="仿宋" w:eastAsia="仿宋" w:hAnsi="仿宋" w:cs="宋体" w:hint="eastAsia"/>
          <w:bCs/>
          <w:color w:val="000000"/>
          <w:kern w:val="0"/>
          <w:sz w:val="30"/>
          <w:szCs w:val="30"/>
        </w:rPr>
        <w:t>经学校审核，符合博士周转房调整</w:t>
      </w:r>
      <w:r w:rsidR="00FD2064">
        <w:rPr>
          <w:rFonts w:ascii="仿宋" w:eastAsia="仿宋" w:hAnsi="仿宋" w:cs="宋体" w:hint="eastAsia"/>
          <w:bCs/>
          <w:color w:val="000000"/>
          <w:kern w:val="0"/>
          <w:sz w:val="30"/>
          <w:szCs w:val="30"/>
        </w:rPr>
        <w:t>条件</w:t>
      </w:r>
      <w:r w:rsidRPr="00396B7D">
        <w:rPr>
          <w:rFonts w:ascii="仿宋" w:eastAsia="仿宋" w:hAnsi="仿宋" w:cs="宋体" w:hint="eastAsia"/>
          <w:bCs/>
          <w:color w:val="000000"/>
          <w:kern w:val="0"/>
          <w:sz w:val="30"/>
          <w:szCs w:val="30"/>
        </w:rPr>
        <w:t>50人，</w:t>
      </w:r>
      <w:r w:rsidR="00396B7D">
        <w:rPr>
          <w:rFonts w:ascii="仿宋" w:eastAsia="仿宋" w:hAnsi="仿宋" w:cs="宋体" w:hint="eastAsia"/>
          <w:bCs/>
          <w:color w:val="000000"/>
          <w:kern w:val="0"/>
          <w:sz w:val="30"/>
          <w:szCs w:val="30"/>
        </w:rPr>
        <w:t>符合</w:t>
      </w:r>
      <w:r w:rsidRPr="00396B7D">
        <w:rPr>
          <w:rFonts w:ascii="仿宋" w:eastAsia="仿宋" w:hAnsi="仿宋" w:cs="宋体" w:hint="eastAsia"/>
          <w:bCs/>
          <w:color w:val="000000"/>
          <w:kern w:val="0"/>
          <w:sz w:val="30"/>
          <w:szCs w:val="30"/>
        </w:rPr>
        <w:t>单身宿舍申请</w:t>
      </w:r>
      <w:r w:rsidR="00FD2064">
        <w:rPr>
          <w:rFonts w:ascii="仿宋" w:eastAsia="仿宋" w:hAnsi="仿宋" w:cs="宋体" w:hint="eastAsia"/>
          <w:bCs/>
          <w:color w:val="000000"/>
          <w:kern w:val="0"/>
          <w:sz w:val="30"/>
          <w:szCs w:val="30"/>
        </w:rPr>
        <w:t>条件</w:t>
      </w:r>
      <w:r w:rsidRPr="00396B7D">
        <w:rPr>
          <w:rFonts w:ascii="仿宋" w:eastAsia="仿宋" w:hAnsi="仿宋" w:cs="宋体" w:hint="eastAsia"/>
          <w:bCs/>
          <w:color w:val="000000"/>
          <w:kern w:val="0"/>
          <w:sz w:val="30"/>
          <w:szCs w:val="30"/>
        </w:rPr>
        <w:t>15人，现将</w:t>
      </w:r>
      <w:r w:rsidR="000A287F" w:rsidRPr="00396B7D">
        <w:rPr>
          <w:rFonts w:ascii="仿宋" w:eastAsia="仿宋" w:hAnsi="仿宋" w:cs="宋体" w:hint="eastAsia"/>
          <w:bCs/>
          <w:color w:val="000000"/>
          <w:kern w:val="0"/>
          <w:sz w:val="30"/>
          <w:szCs w:val="30"/>
        </w:rPr>
        <w:t>具体</w:t>
      </w:r>
      <w:r w:rsidRPr="00396B7D">
        <w:rPr>
          <w:rFonts w:ascii="仿宋" w:eastAsia="仿宋" w:hAnsi="仿宋" w:cs="宋体" w:hint="eastAsia"/>
          <w:bCs/>
          <w:color w:val="000000"/>
          <w:kern w:val="0"/>
          <w:sz w:val="30"/>
          <w:szCs w:val="30"/>
        </w:rPr>
        <w:t>名单</w:t>
      </w:r>
      <w:r w:rsidR="00396B7D">
        <w:rPr>
          <w:rFonts w:ascii="仿宋" w:eastAsia="仿宋" w:hAnsi="仿宋" w:cs="宋体" w:hint="eastAsia"/>
          <w:bCs/>
          <w:color w:val="000000"/>
          <w:kern w:val="0"/>
          <w:sz w:val="30"/>
          <w:szCs w:val="30"/>
        </w:rPr>
        <w:t>及计分</w:t>
      </w:r>
      <w:r w:rsidRPr="00396B7D">
        <w:rPr>
          <w:rFonts w:ascii="仿宋" w:eastAsia="仿宋" w:hAnsi="仿宋" w:cs="宋体" w:hint="eastAsia"/>
          <w:bCs/>
          <w:color w:val="000000"/>
          <w:kern w:val="0"/>
          <w:sz w:val="30"/>
          <w:szCs w:val="30"/>
        </w:rPr>
        <w:t>予以公示，望大家共同监督，公示期至2021年</w:t>
      </w:r>
      <w:r w:rsidR="000A287F" w:rsidRPr="00396B7D">
        <w:rPr>
          <w:rFonts w:ascii="仿宋" w:eastAsia="仿宋" w:hAnsi="仿宋" w:cs="宋体" w:hint="eastAsia"/>
          <w:bCs/>
          <w:color w:val="000000"/>
          <w:kern w:val="0"/>
          <w:sz w:val="30"/>
          <w:szCs w:val="30"/>
        </w:rPr>
        <w:t>5</w:t>
      </w:r>
      <w:r w:rsidRPr="00396B7D">
        <w:rPr>
          <w:rFonts w:ascii="仿宋" w:eastAsia="仿宋" w:hAnsi="仿宋" w:cs="宋体" w:hint="eastAsia"/>
          <w:bCs/>
          <w:color w:val="000000"/>
          <w:kern w:val="0"/>
          <w:sz w:val="30"/>
          <w:szCs w:val="30"/>
        </w:rPr>
        <w:t>月</w:t>
      </w:r>
      <w:r w:rsidR="000A287F" w:rsidRPr="00396B7D">
        <w:rPr>
          <w:rFonts w:ascii="仿宋" w:eastAsia="仿宋" w:hAnsi="仿宋" w:cs="宋体" w:hint="eastAsia"/>
          <w:bCs/>
          <w:color w:val="000000"/>
          <w:kern w:val="0"/>
          <w:sz w:val="30"/>
          <w:szCs w:val="30"/>
        </w:rPr>
        <w:t>2</w:t>
      </w:r>
      <w:r w:rsidR="007E7C80">
        <w:rPr>
          <w:rFonts w:ascii="仿宋" w:eastAsia="仿宋" w:hAnsi="仿宋" w:cs="宋体" w:hint="eastAsia"/>
          <w:bCs/>
          <w:color w:val="000000"/>
          <w:kern w:val="0"/>
          <w:sz w:val="30"/>
          <w:szCs w:val="30"/>
        </w:rPr>
        <w:t>4</w:t>
      </w:r>
      <w:r w:rsidRPr="00396B7D">
        <w:rPr>
          <w:rFonts w:ascii="仿宋" w:eastAsia="仿宋" w:hAnsi="仿宋" w:cs="宋体" w:hint="eastAsia"/>
          <w:bCs/>
          <w:color w:val="000000"/>
          <w:kern w:val="0"/>
          <w:sz w:val="30"/>
          <w:szCs w:val="30"/>
        </w:rPr>
        <w:t>日，期间如有异议可向国资处反映，电话83953418。</w:t>
      </w:r>
    </w:p>
    <w:p w:rsidR="000A287F" w:rsidRDefault="000A287F" w:rsidP="00B57F16">
      <w:pPr>
        <w:adjustRightInd w:val="0"/>
        <w:snapToGrid w:val="0"/>
        <w:spacing w:line="288" w:lineRule="auto"/>
        <w:jc w:val="left"/>
        <w:rPr>
          <w:rFonts w:ascii="仿宋_GB2312" w:eastAsia="仿宋_GB2312" w:hAnsi="宋体" w:cs="宋体"/>
          <w:bCs/>
          <w:color w:val="000000"/>
          <w:kern w:val="0"/>
          <w:sz w:val="30"/>
          <w:szCs w:val="30"/>
        </w:rPr>
      </w:pPr>
    </w:p>
    <w:p w:rsidR="00396B7D" w:rsidRDefault="00396B7D" w:rsidP="00B57F16">
      <w:pPr>
        <w:adjustRightInd w:val="0"/>
        <w:snapToGrid w:val="0"/>
        <w:spacing w:line="288" w:lineRule="auto"/>
        <w:jc w:val="left"/>
        <w:rPr>
          <w:rFonts w:ascii="仿宋_GB2312" w:eastAsia="仿宋_GB2312" w:hAnsi="宋体" w:cs="宋体"/>
          <w:bCs/>
          <w:color w:val="000000"/>
          <w:kern w:val="0"/>
          <w:sz w:val="30"/>
          <w:szCs w:val="30"/>
        </w:rPr>
      </w:pPr>
    </w:p>
    <w:p w:rsidR="00396B7D" w:rsidRDefault="00396B7D" w:rsidP="00B57F16">
      <w:pPr>
        <w:adjustRightInd w:val="0"/>
        <w:snapToGrid w:val="0"/>
        <w:spacing w:line="288" w:lineRule="auto"/>
        <w:jc w:val="left"/>
        <w:rPr>
          <w:rFonts w:ascii="仿宋_GB2312" w:eastAsia="仿宋_GB2312" w:hAnsi="宋体" w:cs="宋体"/>
          <w:bCs/>
          <w:color w:val="000000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bCs/>
          <w:color w:val="000000"/>
          <w:kern w:val="0"/>
          <w:sz w:val="30"/>
          <w:szCs w:val="30"/>
        </w:rPr>
        <w:t xml:space="preserve">                                    </w:t>
      </w:r>
      <w:r>
        <w:rPr>
          <w:rFonts w:ascii="仿宋_GB2312" w:eastAsia="仿宋_GB2312" w:hAnsi="宋体" w:cs="宋体"/>
          <w:bCs/>
          <w:color w:val="000000"/>
          <w:kern w:val="0"/>
          <w:sz w:val="30"/>
          <w:szCs w:val="30"/>
        </w:rPr>
        <w:t>2021年5月17日</w:t>
      </w:r>
    </w:p>
    <w:tbl>
      <w:tblPr>
        <w:tblW w:w="5520" w:type="dxa"/>
        <w:jc w:val="center"/>
        <w:tblInd w:w="96" w:type="dxa"/>
        <w:tblLook w:val="04A0"/>
      </w:tblPr>
      <w:tblGrid>
        <w:gridCol w:w="820"/>
        <w:gridCol w:w="1780"/>
        <w:gridCol w:w="1620"/>
        <w:gridCol w:w="1300"/>
      </w:tblGrid>
      <w:tr w:rsidR="000A287F" w:rsidRPr="000A287F" w:rsidTr="000A287F">
        <w:trPr>
          <w:trHeight w:val="750"/>
          <w:jc w:val="center"/>
        </w:trPr>
        <w:tc>
          <w:tcPr>
            <w:tcW w:w="552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287F" w:rsidRPr="000A287F" w:rsidRDefault="000A287F" w:rsidP="000A287F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8"/>
                <w:szCs w:val="28"/>
              </w:rPr>
            </w:pPr>
            <w:r w:rsidRPr="000A287F">
              <w:rPr>
                <w:rFonts w:ascii="黑体" w:eastAsia="黑体" w:hAnsi="黑体" w:cs="宋体" w:hint="eastAsia"/>
                <w:bCs/>
                <w:color w:val="000000"/>
                <w:kern w:val="0"/>
                <w:sz w:val="28"/>
                <w:szCs w:val="28"/>
              </w:rPr>
              <w:t>单身宿舍申请人员</w:t>
            </w:r>
          </w:p>
        </w:tc>
      </w:tr>
      <w:tr w:rsidR="000A287F" w:rsidRPr="000A287F" w:rsidTr="000A287F">
        <w:trPr>
          <w:trHeight w:val="60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87F" w:rsidRPr="000A287F" w:rsidRDefault="000A287F" w:rsidP="000A287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0A287F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 xml:space="preserve">序号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87F" w:rsidRPr="000A287F" w:rsidRDefault="000A287F" w:rsidP="000A287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0A287F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87F" w:rsidRPr="000A287F" w:rsidRDefault="000A287F" w:rsidP="000A287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0A287F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87F" w:rsidRPr="000A287F" w:rsidRDefault="000A287F" w:rsidP="000A287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0A287F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 xml:space="preserve"> 性别</w:t>
            </w:r>
          </w:p>
        </w:tc>
      </w:tr>
      <w:tr w:rsidR="000A287F" w:rsidRPr="000A287F" w:rsidTr="000A287F">
        <w:trPr>
          <w:trHeight w:val="318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87F" w:rsidRPr="000A287F" w:rsidRDefault="000A287F" w:rsidP="000A28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287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87F" w:rsidRPr="000A287F" w:rsidRDefault="000A287F" w:rsidP="000A28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287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图书馆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87F" w:rsidRPr="000A287F" w:rsidRDefault="000A287F" w:rsidP="000A28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287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郭星宇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87F" w:rsidRPr="000A287F" w:rsidRDefault="000A287F" w:rsidP="000A28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287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</w:tr>
      <w:tr w:rsidR="000A287F" w:rsidRPr="000A287F" w:rsidTr="000A287F">
        <w:trPr>
          <w:trHeight w:val="318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87F" w:rsidRPr="000A287F" w:rsidRDefault="000A287F" w:rsidP="000A28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287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87F" w:rsidRPr="000A287F" w:rsidRDefault="000A287F" w:rsidP="000A28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287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航制学院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87F" w:rsidRPr="000A287F" w:rsidRDefault="000A287F" w:rsidP="000A28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287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胡锦杨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87F" w:rsidRPr="000A287F" w:rsidRDefault="000A287F" w:rsidP="000A28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287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</w:tr>
      <w:tr w:rsidR="000A287F" w:rsidRPr="000A287F" w:rsidTr="000A287F">
        <w:trPr>
          <w:trHeight w:val="318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87F" w:rsidRPr="000A287F" w:rsidRDefault="000A287F" w:rsidP="000A28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287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87F" w:rsidRPr="000A287F" w:rsidRDefault="000A287F" w:rsidP="000A28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287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航制学院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87F" w:rsidRPr="000A287F" w:rsidRDefault="000A287F" w:rsidP="000A28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287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林锋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87F" w:rsidRPr="000A287F" w:rsidRDefault="000A287F" w:rsidP="000A28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287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</w:tr>
      <w:tr w:rsidR="000A287F" w:rsidRPr="000A287F" w:rsidTr="000A287F">
        <w:trPr>
          <w:trHeight w:val="318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87F" w:rsidRPr="000A287F" w:rsidRDefault="000A287F" w:rsidP="000A28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287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87F" w:rsidRPr="000A287F" w:rsidRDefault="000A287F" w:rsidP="000A28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287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材料学院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87F" w:rsidRPr="000A287F" w:rsidRDefault="000A287F" w:rsidP="000A28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287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朱鸿昌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87F" w:rsidRPr="000A287F" w:rsidRDefault="000A287F" w:rsidP="000A28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287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</w:tr>
      <w:tr w:rsidR="000A287F" w:rsidRPr="000A287F" w:rsidTr="000A287F">
        <w:trPr>
          <w:trHeight w:val="318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87F" w:rsidRPr="000A287F" w:rsidRDefault="000A287F" w:rsidP="000A28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287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87F" w:rsidRPr="000A287F" w:rsidRDefault="000A287F" w:rsidP="000A28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287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经管学院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87F" w:rsidRPr="000A287F" w:rsidRDefault="000A287F" w:rsidP="000A28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287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万秦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87F" w:rsidRPr="000A287F" w:rsidRDefault="000A287F" w:rsidP="000A28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287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</w:tr>
      <w:tr w:rsidR="000A287F" w:rsidRPr="000A287F" w:rsidTr="000A287F">
        <w:trPr>
          <w:trHeight w:val="318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87F" w:rsidRPr="000A287F" w:rsidRDefault="000A287F" w:rsidP="000A28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287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87F" w:rsidRPr="000A287F" w:rsidRDefault="000A287F" w:rsidP="000A28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287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航制学院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87F" w:rsidRPr="000A287F" w:rsidRDefault="000A287F" w:rsidP="000A28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287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袁源平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87F" w:rsidRPr="000A287F" w:rsidRDefault="000A287F" w:rsidP="000A28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287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</w:tr>
      <w:tr w:rsidR="000A287F" w:rsidRPr="000A287F" w:rsidTr="000A287F">
        <w:trPr>
          <w:trHeight w:val="318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87F" w:rsidRPr="000A287F" w:rsidRDefault="000A287F" w:rsidP="000A28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287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87F" w:rsidRPr="000A287F" w:rsidRDefault="000A287F" w:rsidP="000A28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287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工程训练中心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87F" w:rsidRPr="000A287F" w:rsidRDefault="000A287F" w:rsidP="000A28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287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胡腾芝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87F" w:rsidRPr="000A287F" w:rsidRDefault="000A287F" w:rsidP="000A28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287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</w:tr>
      <w:tr w:rsidR="000A287F" w:rsidRPr="000A287F" w:rsidTr="000A287F">
        <w:trPr>
          <w:trHeight w:val="318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87F" w:rsidRPr="000A287F" w:rsidRDefault="000A287F" w:rsidP="000A28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287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87F" w:rsidRPr="000A287F" w:rsidRDefault="000A287F" w:rsidP="000A28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287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信工学院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87F" w:rsidRPr="000A287F" w:rsidRDefault="000A287F" w:rsidP="000A28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287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徐津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87F" w:rsidRPr="000A287F" w:rsidRDefault="000A287F" w:rsidP="000A28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287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</w:tr>
      <w:tr w:rsidR="000A287F" w:rsidRPr="000A287F" w:rsidTr="000A287F">
        <w:trPr>
          <w:trHeight w:val="318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87F" w:rsidRPr="000A287F" w:rsidRDefault="000A287F" w:rsidP="000A28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287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87F" w:rsidRPr="000A287F" w:rsidRDefault="000A287F" w:rsidP="000A28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287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图书馆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87F" w:rsidRPr="000A287F" w:rsidRDefault="000A287F" w:rsidP="000A28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287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李小娟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87F" w:rsidRPr="000A287F" w:rsidRDefault="000A287F" w:rsidP="000A28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287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</w:tr>
      <w:tr w:rsidR="000A287F" w:rsidRPr="000A287F" w:rsidTr="000A287F">
        <w:trPr>
          <w:trHeight w:val="318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87F" w:rsidRPr="000A287F" w:rsidRDefault="000A287F" w:rsidP="000A28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287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87F" w:rsidRPr="000A287F" w:rsidRDefault="000A287F" w:rsidP="000A28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287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艺术学院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87F" w:rsidRPr="000A287F" w:rsidRDefault="000A287F" w:rsidP="000A28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287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韩欣莹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87F" w:rsidRPr="000A287F" w:rsidRDefault="000A287F" w:rsidP="000A28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287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</w:tr>
      <w:tr w:rsidR="000A287F" w:rsidRPr="000A287F" w:rsidTr="000A287F">
        <w:trPr>
          <w:trHeight w:val="318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87F" w:rsidRPr="000A287F" w:rsidRDefault="000A287F" w:rsidP="000A28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287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87F" w:rsidRPr="000A287F" w:rsidRDefault="000A287F" w:rsidP="000A28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287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艺术学院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87F" w:rsidRPr="000A287F" w:rsidRDefault="000A287F" w:rsidP="000A28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287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李晨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87F" w:rsidRPr="000A287F" w:rsidRDefault="000A287F" w:rsidP="000A28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287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</w:tr>
      <w:tr w:rsidR="000A287F" w:rsidRPr="000A287F" w:rsidTr="000A287F">
        <w:trPr>
          <w:trHeight w:val="318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87F" w:rsidRPr="000A287F" w:rsidRDefault="000A287F" w:rsidP="000A28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287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87F" w:rsidRPr="000A287F" w:rsidRDefault="000A287F" w:rsidP="000A28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287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土建学院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87F" w:rsidRPr="000A287F" w:rsidRDefault="000A287F" w:rsidP="000A28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287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谢萌萌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87F" w:rsidRPr="000A287F" w:rsidRDefault="000A287F" w:rsidP="000A28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287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</w:tr>
      <w:tr w:rsidR="000A287F" w:rsidRPr="000A287F" w:rsidTr="000A287F">
        <w:trPr>
          <w:trHeight w:val="318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87F" w:rsidRPr="000A287F" w:rsidRDefault="000A287F" w:rsidP="000A28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287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87F" w:rsidRPr="000A287F" w:rsidRDefault="000A287F" w:rsidP="000A28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287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外语学院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87F" w:rsidRPr="000A287F" w:rsidRDefault="000A287F" w:rsidP="000A28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287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李瑶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87F" w:rsidRPr="000A287F" w:rsidRDefault="000A287F" w:rsidP="000A28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287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</w:tr>
      <w:tr w:rsidR="000A287F" w:rsidRPr="000A287F" w:rsidTr="000A287F">
        <w:trPr>
          <w:trHeight w:val="318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87F" w:rsidRPr="000A287F" w:rsidRDefault="000A287F" w:rsidP="000A28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287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87F" w:rsidRPr="000A287F" w:rsidRDefault="000A287F" w:rsidP="000A28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287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经管学院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87F" w:rsidRPr="000A287F" w:rsidRDefault="000A287F" w:rsidP="000A28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287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赖思敏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87F" w:rsidRPr="000A287F" w:rsidRDefault="000A287F" w:rsidP="000A28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287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</w:tr>
      <w:tr w:rsidR="000A287F" w:rsidRPr="000A287F" w:rsidTr="000A287F">
        <w:trPr>
          <w:trHeight w:val="318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87F" w:rsidRPr="000A287F" w:rsidRDefault="000A287F" w:rsidP="000A28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287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87F" w:rsidRPr="000A287F" w:rsidRDefault="000A287F" w:rsidP="000A28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287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通航学院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87F" w:rsidRPr="000A287F" w:rsidRDefault="000A287F" w:rsidP="000A28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287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漆卫微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87F" w:rsidRPr="000A287F" w:rsidRDefault="000A287F" w:rsidP="000A28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287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</w:tr>
    </w:tbl>
    <w:p w:rsidR="000A287F" w:rsidRDefault="000A287F" w:rsidP="000A287F">
      <w:pPr>
        <w:adjustRightInd w:val="0"/>
        <w:snapToGrid w:val="0"/>
        <w:spacing w:line="288" w:lineRule="auto"/>
        <w:jc w:val="center"/>
        <w:rPr>
          <w:rFonts w:ascii="仿宋_GB2312" w:eastAsia="仿宋_GB2312" w:hAnsi="宋体" w:cs="宋体"/>
          <w:bCs/>
          <w:color w:val="000000"/>
          <w:kern w:val="0"/>
          <w:sz w:val="30"/>
          <w:szCs w:val="30"/>
        </w:rPr>
      </w:pPr>
    </w:p>
    <w:p w:rsidR="000A287F" w:rsidRDefault="000A287F" w:rsidP="000A287F">
      <w:pPr>
        <w:adjustRightInd w:val="0"/>
        <w:snapToGrid w:val="0"/>
        <w:spacing w:line="288" w:lineRule="auto"/>
        <w:jc w:val="center"/>
        <w:rPr>
          <w:rFonts w:ascii="仿宋_GB2312" w:eastAsia="仿宋_GB2312" w:hAnsi="宋体" w:cs="宋体"/>
          <w:bCs/>
          <w:color w:val="000000"/>
          <w:kern w:val="0"/>
          <w:sz w:val="30"/>
          <w:szCs w:val="30"/>
        </w:rPr>
      </w:pPr>
    </w:p>
    <w:tbl>
      <w:tblPr>
        <w:tblW w:w="8880" w:type="dxa"/>
        <w:jc w:val="center"/>
        <w:tblInd w:w="96" w:type="dxa"/>
        <w:tblLook w:val="04A0"/>
      </w:tblPr>
      <w:tblGrid>
        <w:gridCol w:w="700"/>
        <w:gridCol w:w="1400"/>
        <w:gridCol w:w="1040"/>
        <w:gridCol w:w="1220"/>
        <w:gridCol w:w="222"/>
        <w:gridCol w:w="808"/>
        <w:gridCol w:w="1560"/>
        <w:gridCol w:w="950"/>
        <w:gridCol w:w="980"/>
      </w:tblGrid>
      <w:tr w:rsidR="000A287F" w:rsidRPr="000A287F" w:rsidTr="000A287F">
        <w:trPr>
          <w:trHeight w:val="750"/>
          <w:jc w:val="center"/>
        </w:trPr>
        <w:tc>
          <w:tcPr>
            <w:tcW w:w="88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287F" w:rsidRPr="000A287F" w:rsidRDefault="000A287F" w:rsidP="000A287F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8"/>
                <w:szCs w:val="28"/>
              </w:rPr>
            </w:pPr>
            <w:r w:rsidRPr="000A287F">
              <w:rPr>
                <w:rFonts w:ascii="黑体" w:eastAsia="黑体" w:hAnsi="黑体" w:cs="宋体" w:hint="eastAsia"/>
                <w:bCs/>
                <w:color w:val="000000"/>
                <w:kern w:val="0"/>
                <w:sz w:val="28"/>
                <w:szCs w:val="28"/>
              </w:rPr>
              <w:t>博士周转房调整申请人员</w:t>
            </w:r>
          </w:p>
        </w:tc>
      </w:tr>
      <w:tr w:rsidR="000A287F" w:rsidRPr="000A287F" w:rsidTr="00396B7D">
        <w:trPr>
          <w:trHeight w:val="6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87F" w:rsidRPr="000A287F" w:rsidRDefault="000A287F" w:rsidP="000A287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0A287F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87F" w:rsidRPr="000A287F" w:rsidRDefault="000A287F" w:rsidP="000A287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0A287F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87F" w:rsidRPr="000A287F" w:rsidRDefault="000A287F" w:rsidP="000A287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0A287F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87F" w:rsidRPr="000A287F" w:rsidRDefault="000A287F" w:rsidP="000A287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0A287F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分值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87F" w:rsidRPr="000A287F" w:rsidRDefault="000A287F" w:rsidP="000A287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0A287F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87F" w:rsidRPr="000A287F" w:rsidRDefault="000A287F" w:rsidP="000A287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0A287F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87F" w:rsidRPr="000A287F" w:rsidRDefault="000A287F" w:rsidP="000A287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0A287F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87F" w:rsidRPr="000A287F" w:rsidRDefault="000A287F" w:rsidP="000A287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0A287F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87F" w:rsidRPr="000A287F" w:rsidRDefault="000A287F" w:rsidP="000A287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0A287F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分值</w:t>
            </w:r>
          </w:p>
        </w:tc>
      </w:tr>
      <w:tr w:rsidR="000A287F" w:rsidRPr="000A287F" w:rsidTr="00396B7D">
        <w:trPr>
          <w:trHeight w:val="318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87F" w:rsidRPr="000A287F" w:rsidRDefault="000A287F" w:rsidP="000A28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287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87F" w:rsidRPr="000A287F" w:rsidRDefault="000A287F" w:rsidP="000A28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A287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分析测试中心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87F" w:rsidRPr="000A287F" w:rsidRDefault="000A287F" w:rsidP="000A28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287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王江丽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87F" w:rsidRPr="000A287F" w:rsidRDefault="000A287F" w:rsidP="000A287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A287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18.2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87F" w:rsidRPr="000A287F" w:rsidRDefault="000A287F" w:rsidP="000A287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A287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87F" w:rsidRPr="000A287F" w:rsidRDefault="000A287F" w:rsidP="000A28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287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87F" w:rsidRPr="000A287F" w:rsidRDefault="000A287F" w:rsidP="000A28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287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音乐学院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87F" w:rsidRPr="000A287F" w:rsidRDefault="000A287F" w:rsidP="000A28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287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周明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87F" w:rsidRPr="000A287F" w:rsidRDefault="000A287F" w:rsidP="000A287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A287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8.1</w:t>
            </w:r>
          </w:p>
        </w:tc>
      </w:tr>
      <w:tr w:rsidR="000A287F" w:rsidRPr="000A287F" w:rsidTr="00396B7D">
        <w:trPr>
          <w:trHeight w:val="318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87F" w:rsidRPr="000A287F" w:rsidRDefault="000A287F" w:rsidP="000A28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287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87F" w:rsidRPr="000A287F" w:rsidRDefault="000A287F" w:rsidP="000A28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287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材料学院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87F" w:rsidRPr="000A287F" w:rsidRDefault="000A287F" w:rsidP="000A28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287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宋平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87F" w:rsidRPr="000A287F" w:rsidRDefault="000A287F" w:rsidP="000A287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A287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17.6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87F" w:rsidRPr="000A287F" w:rsidRDefault="000A287F" w:rsidP="000A287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A287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87F" w:rsidRPr="000A287F" w:rsidRDefault="000A287F" w:rsidP="000A28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287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87F" w:rsidRPr="000A287F" w:rsidRDefault="000A287F" w:rsidP="000A28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287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航制学院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87F" w:rsidRPr="000A287F" w:rsidRDefault="000A287F" w:rsidP="000A28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287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刘强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87F" w:rsidRPr="000A287F" w:rsidRDefault="000A287F" w:rsidP="000A287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A287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8</w:t>
            </w:r>
          </w:p>
        </w:tc>
      </w:tr>
      <w:tr w:rsidR="000A287F" w:rsidRPr="000A287F" w:rsidTr="00396B7D">
        <w:trPr>
          <w:trHeight w:val="318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87F" w:rsidRPr="000A287F" w:rsidRDefault="000A287F" w:rsidP="000A28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287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87F" w:rsidRPr="000A287F" w:rsidRDefault="000A287F" w:rsidP="000A28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287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软件学院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87F" w:rsidRPr="000A287F" w:rsidRDefault="000A287F" w:rsidP="000A28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287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肖鹏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87F" w:rsidRPr="000A287F" w:rsidRDefault="000A287F" w:rsidP="000A287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A287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17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87F" w:rsidRPr="000A287F" w:rsidRDefault="000A287F" w:rsidP="000A287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A287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87F" w:rsidRPr="000A287F" w:rsidRDefault="000A287F" w:rsidP="000A28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287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87F" w:rsidRPr="000A287F" w:rsidRDefault="000A287F" w:rsidP="000A28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287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航制学院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87F" w:rsidRPr="000A287F" w:rsidRDefault="000A287F" w:rsidP="000A28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287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曾一达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87F" w:rsidRPr="000A287F" w:rsidRDefault="000A287F" w:rsidP="000A287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A287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7</w:t>
            </w:r>
          </w:p>
        </w:tc>
      </w:tr>
      <w:tr w:rsidR="000A287F" w:rsidRPr="000A287F" w:rsidTr="00396B7D">
        <w:trPr>
          <w:trHeight w:val="318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87F" w:rsidRPr="000A287F" w:rsidRDefault="000A287F" w:rsidP="000A28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287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87F" w:rsidRPr="000A287F" w:rsidRDefault="000A287F" w:rsidP="000A28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287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数信学院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87F" w:rsidRPr="000A287F" w:rsidRDefault="000A287F" w:rsidP="000A28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287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何志芬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87F" w:rsidRPr="000A287F" w:rsidRDefault="000A287F" w:rsidP="000A287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A287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16.4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87F" w:rsidRPr="000A287F" w:rsidRDefault="000A287F" w:rsidP="000A287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A287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87F" w:rsidRPr="000A287F" w:rsidRDefault="000A287F" w:rsidP="000A28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287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87F" w:rsidRPr="000A287F" w:rsidRDefault="000A287F" w:rsidP="000A28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287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材料学院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87F" w:rsidRPr="000A287F" w:rsidRDefault="000A287F" w:rsidP="000A28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287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杨军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87F" w:rsidRPr="000A287F" w:rsidRDefault="000A287F" w:rsidP="000A287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A287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6.2</w:t>
            </w:r>
          </w:p>
        </w:tc>
      </w:tr>
      <w:tr w:rsidR="000A287F" w:rsidRPr="000A287F" w:rsidTr="00396B7D">
        <w:trPr>
          <w:trHeight w:val="318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87F" w:rsidRPr="000A287F" w:rsidRDefault="000A287F" w:rsidP="000A28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287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87F" w:rsidRPr="000A287F" w:rsidRDefault="000A287F" w:rsidP="000A28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287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环化学院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87F" w:rsidRPr="000A287F" w:rsidRDefault="000A287F" w:rsidP="000A28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287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刘春力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87F" w:rsidRPr="000A287F" w:rsidRDefault="000A287F" w:rsidP="000A287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A287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14.2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87F" w:rsidRPr="000A287F" w:rsidRDefault="000A287F" w:rsidP="000A287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A287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87F" w:rsidRPr="000A287F" w:rsidRDefault="000A287F" w:rsidP="000A28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287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87F" w:rsidRPr="000A287F" w:rsidRDefault="000A287F" w:rsidP="000A28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287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航制学院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87F" w:rsidRPr="000A287F" w:rsidRDefault="000A287F" w:rsidP="000A28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287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刘莹煌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87F" w:rsidRPr="000A287F" w:rsidRDefault="000A287F" w:rsidP="000A287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A287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6.2</w:t>
            </w:r>
          </w:p>
        </w:tc>
      </w:tr>
      <w:tr w:rsidR="000A287F" w:rsidRPr="000A287F" w:rsidTr="00396B7D">
        <w:trPr>
          <w:trHeight w:val="318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87F" w:rsidRPr="000A287F" w:rsidRDefault="000A287F" w:rsidP="000A28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287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87F" w:rsidRPr="000A287F" w:rsidRDefault="000A287F" w:rsidP="000A28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287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信工学院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87F" w:rsidRPr="000A287F" w:rsidRDefault="000A287F" w:rsidP="000A28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287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陈飞龙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87F" w:rsidRPr="000A287F" w:rsidRDefault="000A287F" w:rsidP="000A287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A287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14.2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87F" w:rsidRPr="000A287F" w:rsidRDefault="000A287F" w:rsidP="000A287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A287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87F" w:rsidRPr="000A287F" w:rsidRDefault="000A287F" w:rsidP="000A28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287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87F" w:rsidRPr="000A287F" w:rsidRDefault="000A287F" w:rsidP="000A28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287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材料学院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87F" w:rsidRPr="000A287F" w:rsidRDefault="000A287F" w:rsidP="000A28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287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李文博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87F" w:rsidRPr="000A287F" w:rsidRDefault="000A287F" w:rsidP="000A287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A287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6.1</w:t>
            </w:r>
          </w:p>
        </w:tc>
      </w:tr>
      <w:tr w:rsidR="000A287F" w:rsidRPr="000A287F" w:rsidTr="00396B7D">
        <w:trPr>
          <w:trHeight w:val="318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87F" w:rsidRPr="000A287F" w:rsidRDefault="000A287F" w:rsidP="000A28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287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87F" w:rsidRPr="000A287F" w:rsidRDefault="000A287F" w:rsidP="000A28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287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环化学院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87F" w:rsidRPr="000A287F" w:rsidRDefault="000A287F" w:rsidP="000A28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287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倪彩玲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87F" w:rsidRPr="000A287F" w:rsidRDefault="000A287F" w:rsidP="000A287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A287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14.1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87F" w:rsidRPr="000A287F" w:rsidRDefault="000A287F" w:rsidP="000A287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A287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87F" w:rsidRPr="000A287F" w:rsidRDefault="000A287F" w:rsidP="000A28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287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87F" w:rsidRPr="000A287F" w:rsidRDefault="000A287F" w:rsidP="000A28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287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音乐学院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87F" w:rsidRPr="000A287F" w:rsidRDefault="000A287F" w:rsidP="000A28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287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张颖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87F" w:rsidRPr="000A287F" w:rsidRDefault="000A287F" w:rsidP="000A287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A287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5.9</w:t>
            </w:r>
          </w:p>
        </w:tc>
      </w:tr>
      <w:tr w:rsidR="000A287F" w:rsidRPr="000A287F" w:rsidTr="00396B7D">
        <w:trPr>
          <w:trHeight w:val="318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87F" w:rsidRPr="000A287F" w:rsidRDefault="000A287F" w:rsidP="000A28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287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87F" w:rsidRPr="000A287F" w:rsidRDefault="000A287F" w:rsidP="000A28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287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环化学院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87F" w:rsidRPr="000A287F" w:rsidRDefault="000A287F" w:rsidP="000A28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287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王忠兵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87F" w:rsidRPr="000A287F" w:rsidRDefault="000A287F" w:rsidP="000A287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A287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14.1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87F" w:rsidRPr="000A287F" w:rsidRDefault="000A287F" w:rsidP="000A287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A287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87F" w:rsidRPr="000A287F" w:rsidRDefault="000A287F" w:rsidP="000A28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287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87F" w:rsidRPr="000A287F" w:rsidRDefault="000A287F" w:rsidP="000A28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287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测光学院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87F" w:rsidRPr="000A287F" w:rsidRDefault="000A287F" w:rsidP="000A28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287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钟汇凯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87F" w:rsidRPr="000A287F" w:rsidRDefault="000A287F" w:rsidP="000A287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A287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5.8</w:t>
            </w:r>
          </w:p>
        </w:tc>
      </w:tr>
      <w:tr w:rsidR="000A287F" w:rsidRPr="000A287F" w:rsidTr="00396B7D">
        <w:trPr>
          <w:trHeight w:val="318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87F" w:rsidRPr="000A287F" w:rsidRDefault="000A287F" w:rsidP="000A28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287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87F" w:rsidRPr="000A287F" w:rsidRDefault="000A287F" w:rsidP="000A28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287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环化学院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87F" w:rsidRPr="000A287F" w:rsidRDefault="000A287F" w:rsidP="000A28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287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刘婷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87F" w:rsidRPr="000A287F" w:rsidRDefault="000A287F" w:rsidP="000A287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A287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13.8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87F" w:rsidRPr="000A287F" w:rsidRDefault="000A287F" w:rsidP="000A287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A287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87F" w:rsidRPr="000A287F" w:rsidRDefault="000A287F" w:rsidP="000A28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287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87F" w:rsidRPr="000A287F" w:rsidRDefault="000A287F" w:rsidP="000A28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287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材料学院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87F" w:rsidRPr="000A287F" w:rsidRDefault="000A287F" w:rsidP="000A28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287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罗一丹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87F" w:rsidRPr="000A287F" w:rsidRDefault="000A287F" w:rsidP="000A287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A287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5.8</w:t>
            </w:r>
          </w:p>
        </w:tc>
      </w:tr>
      <w:tr w:rsidR="000A287F" w:rsidRPr="000A287F" w:rsidTr="00396B7D">
        <w:trPr>
          <w:trHeight w:val="318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87F" w:rsidRPr="000A287F" w:rsidRDefault="000A287F" w:rsidP="000A28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287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87F" w:rsidRPr="000A287F" w:rsidRDefault="000A287F" w:rsidP="000A28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287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材料学院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87F" w:rsidRPr="000A287F" w:rsidRDefault="000A287F" w:rsidP="000A28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287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杨会永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87F" w:rsidRPr="000A287F" w:rsidRDefault="000A287F" w:rsidP="000A287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A287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13.8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87F" w:rsidRPr="000A287F" w:rsidRDefault="000A287F" w:rsidP="000A287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A287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87F" w:rsidRPr="000A287F" w:rsidRDefault="000A287F" w:rsidP="000A28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287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87F" w:rsidRPr="000A287F" w:rsidRDefault="000A287F" w:rsidP="000A28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287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材料学院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87F" w:rsidRPr="000A287F" w:rsidRDefault="000A287F" w:rsidP="000A28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287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谢云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87F" w:rsidRPr="000A287F" w:rsidRDefault="000A287F" w:rsidP="000A287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A287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5.2</w:t>
            </w:r>
          </w:p>
        </w:tc>
      </w:tr>
      <w:tr w:rsidR="000A287F" w:rsidRPr="000A287F" w:rsidTr="00396B7D">
        <w:trPr>
          <w:trHeight w:val="318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87F" w:rsidRPr="000A287F" w:rsidRDefault="000A287F" w:rsidP="000A28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287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87F" w:rsidRPr="000A287F" w:rsidRDefault="000A287F" w:rsidP="000A28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287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飞行器学院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87F" w:rsidRPr="000A287F" w:rsidRDefault="000A287F" w:rsidP="000A28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287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李光昱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87F" w:rsidRPr="000A287F" w:rsidRDefault="000A287F" w:rsidP="000A287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A287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13.7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87F" w:rsidRPr="000A287F" w:rsidRDefault="000A287F" w:rsidP="000A287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A287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87F" w:rsidRPr="000A287F" w:rsidRDefault="000A287F" w:rsidP="000A28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287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87F" w:rsidRPr="000A287F" w:rsidRDefault="000A287F" w:rsidP="000A28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287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音乐学院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87F" w:rsidRPr="000A287F" w:rsidRDefault="000A287F" w:rsidP="000A28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287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刘蕾筠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87F" w:rsidRPr="000A287F" w:rsidRDefault="000A287F" w:rsidP="000A287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A287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5.2</w:t>
            </w:r>
          </w:p>
        </w:tc>
      </w:tr>
      <w:tr w:rsidR="000A287F" w:rsidRPr="000A287F" w:rsidTr="00396B7D">
        <w:trPr>
          <w:trHeight w:val="318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87F" w:rsidRPr="000A287F" w:rsidRDefault="000A287F" w:rsidP="000A28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287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87F" w:rsidRPr="000A287F" w:rsidRDefault="000A287F" w:rsidP="000A28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287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航制学院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87F" w:rsidRPr="000A287F" w:rsidRDefault="000A287F" w:rsidP="000A28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287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彭聪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87F" w:rsidRPr="000A287F" w:rsidRDefault="000A287F" w:rsidP="000A287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A287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13.6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87F" w:rsidRPr="000A287F" w:rsidRDefault="000A287F" w:rsidP="000A287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A287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87F" w:rsidRPr="000A287F" w:rsidRDefault="000A287F" w:rsidP="000A28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287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87F" w:rsidRPr="000A287F" w:rsidRDefault="000A287F" w:rsidP="000A28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287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经管学院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87F" w:rsidRPr="000A287F" w:rsidRDefault="000A287F" w:rsidP="000A28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287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罗斌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87F" w:rsidRPr="000A287F" w:rsidRDefault="000A287F" w:rsidP="000A287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A287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5</w:t>
            </w:r>
          </w:p>
        </w:tc>
      </w:tr>
      <w:tr w:rsidR="000A287F" w:rsidRPr="000A287F" w:rsidTr="00396B7D">
        <w:trPr>
          <w:trHeight w:val="318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87F" w:rsidRPr="000A287F" w:rsidRDefault="000A287F" w:rsidP="000A28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287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87F" w:rsidRPr="000A287F" w:rsidRDefault="000A287F" w:rsidP="000A28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287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航制学院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87F" w:rsidRPr="000A287F" w:rsidRDefault="000A287F" w:rsidP="000A28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287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刘征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87F" w:rsidRPr="000A287F" w:rsidRDefault="000A287F" w:rsidP="000A287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A287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13.6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87F" w:rsidRPr="000A287F" w:rsidRDefault="000A287F" w:rsidP="000A287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A287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87F" w:rsidRPr="000A287F" w:rsidRDefault="000A287F" w:rsidP="000A28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287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87F" w:rsidRPr="000A287F" w:rsidRDefault="000A287F" w:rsidP="000A28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287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材料学院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87F" w:rsidRPr="000A287F" w:rsidRDefault="000A287F" w:rsidP="000A28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287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吉丽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87F" w:rsidRPr="000A287F" w:rsidRDefault="000A287F" w:rsidP="000A287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A287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4.9</w:t>
            </w:r>
          </w:p>
        </w:tc>
      </w:tr>
      <w:tr w:rsidR="000A287F" w:rsidRPr="000A287F" w:rsidTr="00396B7D">
        <w:trPr>
          <w:trHeight w:val="318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87F" w:rsidRPr="000A287F" w:rsidRDefault="000A287F" w:rsidP="000A28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287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87F" w:rsidRPr="000A287F" w:rsidRDefault="000A287F" w:rsidP="000A28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287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飞行器学院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87F" w:rsidRPr="000A287F" w:rsidRDefault="000A287F" w:rsidP="000A28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287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李永洲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87F" w:rsidRPr="000A287F" w:rsidRDefault="000A287F" w:rsidP="000A287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A287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13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87F" w:rsidRPr="000A287F" w:rsidRDefault="000A287F" w:rsidP="000A287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A287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87F" w:rsidRPr="000A287F" w:rsidRDefault="000A287F" w:rsidP="000A28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287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87F" w:rsidRPr="000A287F" w:rsidRDefault="000A287F" w:rsidP="000A28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287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信工学院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87F" w:rsidRPr="000A287F" w:rsidRDefault="000A287F" w:rsidP="000A28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287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李琼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87F" w:rsidRPr="000A287F" w:rsidRDefault="000A287F" w:rsidP="000A287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A287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4.9</w:t>
            </w:r>
          </w:p>
        </w:tc>
      </w:tr>
      <w:tr w:rsidR="000A287F" w:rsidRPr="000A287F" w:rsidTr="00396B7D">
        <w:trPr>
          <w:trHeight w:val="318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87F" w:rsidRPr="000A287F" w:rsidRDefault="000A287F" w:rsidP="000A28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287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87F" w:rsidRPr="000A287F" w:rsidRDefault="000A287F" w:rsidP="000A28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287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材料学院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87F" w:rsidRPr="000A287F" w:rsidRDefault="000A287F" w:rsidP="000A28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287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闫美玲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87F" w:rsidRPr="000A287F" w:rsidRDefault="000A287F" w:rsidP="000A287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A287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12.5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87F" w:rsidRPr="000A287F" w:rsidRDefault="000A287F" w:rsidP="000A287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A287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87F" w:rsidRPr="000A287F" w:rsidRDefault="000A287F" w:rsidP="000A28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287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87F" w:rsidRPr="000A287F" w:rsidRDefault="000A287F" w:rsidP="000A28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287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测光学院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87F" w:rsidRPr="000A287F" w:rsidRDefault="000A287F" w:rsidP="000A28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287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魏斌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87F" w:rsidRPr="000A287F" w:rsidRDefault="000A287F" w:rsidP="000A287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A287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4.9</w:t>
            </w:r>
          </w:p>
        </w:tc>
      </w:tr>
      <w:tr w:rsidR="000A287F" w:rsidRPr="000A287F" w:rsidTr="00396B7D">
        <w:trPr>
          <w:trHeight w:val="318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87F" w:rsidRPr="000A287F" w:rsidRDefault="000A287F" w:rsidP="000A28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287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87F" w:rsidRPr="000A287F" w:rsidRDefault="000A287F" w:rsidP="000A28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287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航制学院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87F" w:rsidRPr="000A287F" w:rsidRDefault="000A287F" w:rsidP="000A28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287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魏明炜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87F" w:rsidRPr="000A287F" w:rsidRDefault="000A287F" w:rsidP="000A287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A287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12.2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87F" w:rsidRPr="000A287F" w:rsidRDefault="000A287F" w:rsidP="000A287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A287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87F" w:rsidRPr="000A287F" w:rsidRDefault="000A287F" w:rsidP="000A28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287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87F" w:rsidRPr="000A287F" w:rsidRDefault="000A287F" w:rsidP="000A28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287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艺术学院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87F" w:rsidRPr="000A287F" w:rsidRDefault="000A287F" w:rsidP="000A28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287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王饶伟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87F" w:rsidRPr="000A287F" w:rsidRDefault="000A287F" w:rsidP="000A287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A287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4.8</w:t>
            </w:r>
          </w:p>
        </w:tc>
      </w:tr>
      <w:tr w:rsidR="000A287F" w:rsidRPr="000A287F" w:rsidTr="00396B7D">
        <w:trPr>
          <w:trHeight w:val="318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87F" w:rsidRPr="000A287F" w:rsidRDefault="000A287F" w:rsidP="000A28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287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87F" w:rsidRPr="000A287F" w:rsidRDefault="000A287F" w:rsidP="000A28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287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环化学院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87F" w:rsidRPr="000A287F" w:rsidRDefault="000A287F" w:rsidP="000A28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287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侯冬梅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87F" w:rsidRPr="000A287F" w:rsidRDefault="000A287F" w:rsidP="000A287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A287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12.1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87F" w:rsidRPr="000A287F" w:rsidRDefault="000A287F" w:rsidP="000A287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A287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87F" w:rsidRPr="000A287F" w:rsidRDefault="000A287F" w:rsidP="000A28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287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87F" w:rsidRPr="000A287F" w:rsidRDefault="000A287F" w:rsidP="000A28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287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材料学院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87F" w:rsidRPr="000A287F" w:rsidRDefault="000A287F" w:rsidP="000A28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287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张小杰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87F" w:rsidRPr="000A287F" w:rsidRDefault="000A287F" w:rsidP="000A287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A287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4.7</w:t>
            </w:r>
          </w:p>
        </w:tc>
      </w:tr>
      <w:tr w:rsidR="000A287F" w:rsidRPr="000A287F" w:rsidTr="00396B7D">
        <w:trPr>
          <w:trHeight w:val="318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87F" w:rsidRPr="000A287F" w:rsidRDefault="000A287F" w:rsidP="000A28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287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87F" w:rsidRPr="000A287F" w:rsidRDefault="000A287F" w:rsidP="000A28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287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测光学院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87F" w:rsidRPr="000A287F" w:rsidRDefault="000A287F" w:rsidP="000A28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287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胡家琦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87F" w:rsidRPr="000A287F" w:rsidRDefault="000A287F" w:rsidP="000A287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A287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9.8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87F" w:rsidRPr="000A287F" w:rsidRDefault="000A287F" w:rsidP="000A287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A287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87F" w:rsidRPr="000A287F" w:rsidRDefault="000A287F" w:rsidP="000A28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287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87F" w:rsidRPr="000A287F" w:rsidRDefault="000A287F" w:rsidP="000A28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287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环化学院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87F" w:rsidRPr="000A287F" w:rsidRDefault="000A287F" w:rsidP="000A28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287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董山山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87F" w:rsidRPr="000A287F" w:rsidRDefault="000A287F" w:rsidP="000A287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A287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4.5</w:t>
            </w:r>
          </w:p>
        </w:tc>
      </w:tr>
      <w:tr w:rsidR="000A287F" w:rsidRPr="000A287F" w:rsidTr="00396B7D">
        <w:trPr>
          <w:trHeight w:val="318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87F" w:rsidRPr="000A287F" w:rsidRDefault="000A287F" w:rsidP="000A28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287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87F" w:rsidRPr="000A287F" w:rsidRDefault="000A287F" w:rsidP="000A28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287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经管学院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87F" w:rsidRPr="000A287F" w:rsidRDefault="000A287F" w:rsidP="000A28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287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王娟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87F" w:rsidRPr="000A287F" w:rsidRDefault="000A287F" w:rsidP="000A287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A287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9.7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87F" w:rsidRPr="000A287F" w:rsidRDefault="000A287F" w:rsidP="000A287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A287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87F" w:rsidRPr="000A287F" w:rsidRDefault="000A287F" w:rsidP="000A28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287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87F" w:rsidRPr="000A287F" w:rsidRDefault="000A287F" w:rsidP="000A28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287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航制学院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87F" w:rsidRPr="000A287F" w:rsidRDefault="000A287F" w:rsidP="000A28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287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毛蒲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87F" w:rsidRPr="000A287F" w:rsidRDefault="000A287F" w:rsidP="000A287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A287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4.4</w:t>
            </w:r>
          </w:p>
        </w:tc>
      </w:tr>
      <w:tr w:rsidR="000A287F" w:rsidRPr="000A287F" w:rsidTr="00396B7D">
        <w:trPr>
          <w:trHeight w:val="318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87F" w:rsidRPr="000A287F" w:rsidRDefault="000A287F" w:rsidP="000A28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287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87F" w:rsidRPr="000A287F" w:rsidRDefault="000A287F" w:rsidP="000A28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287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经管学院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87F" w:rsidRPr="000A287F" w:rsidRDefault="000A287F" w:rsidP="000A28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287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刘立新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87F" w:rsidRPr="000A287F" w:rsidRDefault="000A287F" w:rsidP="000A287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A287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9.3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87F" w:rsidRPr="000A287F" w:rsidRDefault="000A287F" w:rsidP="000A287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A287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87F" w:rsidRPr="000A287F" w:rsidRDefault="000A287F" w:rsidP="000A28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287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87F" w:rsidRPr="000A287F" w:rsidRDefault="000A287F" w:rsidP="000A28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287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测光学院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87F" w:rsidRPr="000A287F" w:rsidRDefault="000A287F" w:rsidP="000A28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287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杨淑青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87F" w:rsidRPr="000A287F" w:rsidRDefault="000A287F" w:rsidP="000A287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A287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4.4</w:t>
            </w:r>
          </w:p>
        </w:tc>
      </w:tr>
      <w:tr w:rsidR="000A287F" w:rsidRPr="000A287F" w:rsidTr="00396B7D">
        <w:trPr>
          <w:trHeight w:val="318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87F" w:rsidRPr="000A287F" w:rsidRDefault="000A287F" w:rsidP="000A28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287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87F" w:rsidRPr="000A287F" w:rsidRDefault="000A287F" w:rsidP="000A28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287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材料学院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87F" w:rsidRPr="000A287F" w:rsidRDefault="000A287F" w:rsidP="000A28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287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崔世宇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87F" w:rsidRPr="000A287F" w:rsidRDefault="000A287F" w:rsidP="000A287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A287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9.3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87F" w:rsidRPr="000A287F" w:rsidRDefault="000A287F" w:rsidP="000A287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A287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87F" w:rsidRPr="000A287F" w:rsidRDefault="000A287F" w:rsidP="000A28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287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87F" w:rsidRPr="000A287F" w:rsidRDefault="000A287F" w:rsidP="000A28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287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数信学院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87F" w:rsidRPr="000A287F" w:rsidRDefault="000A287F" w:rsidP="000A28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287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程家豪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87F" w:rsidRPr="000A287F" w:rsidRDefault="000A287F" w:rsidP="000A287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A287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4.4</w:t>
            </w:r>
          </w:p>
        </w:tc>
      </w:tr>
      <w:tr w:rsidR="000A287F" w:rsidRPr="000A287F" w:rsidTr="00396B7D">
        <w:trPr>
          <w:trHeight w:val="318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87F" w:rsidRPr="000A287F" w:rsidRDefault="000A287F" w:rsidP="000A28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287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87F" w:rsidRPr="000A287F" w:rsidRDefault="000A287F" w:rsidP="000A28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287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飞行器学院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87F" w:rsidRPr="000A287F" w:rsidRDefault="000A287F" w:rsidP="000A28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287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向鑫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87F" w:rsidRPr="000A287F" w:rsidRDefault="000A287F" w:rsidP="000A287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A287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9.2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87F" w:rsidRPr="000A287F" w:rsidRDefault="000A287F" w:rsidP="000A287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A287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87F" w:rsidRPr="000A287F" w:rsidRDefault="000A287F" w:rsidP="000A28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287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87F" w:rsidRPr="000A287F" w:rsidRDefault="000A287F" w:rsidP="000A28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287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飞行器学院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87F" w:rsidRPr="000A287F" w:rsidRDefault="000A287F" w:rsidP="000A28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287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腾雪峰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87F" w:rsidRPr="000A287F" w:rsidRDefault="000A287F" w:rsidP="000A287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A287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4.3</w:t>
            </w:r>
          </w:p>
        </w:tc>
      </w:tr>
      <w:tr w:rsidR="000A287F" w:rsidRPr="000A287F" w:rsidTr="00396B7D">
        <w:trPr>
          <w:trHeight w:val="318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87F" w:rsidRPr="000A287F" w:rsidRDefault="000A287F" w:rsidP="000A28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287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87F" w:rsidRPr="000A287F" w:rsidRDefault="000A287F" w:rsidP="000A28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287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文法学院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87F" w:rsidRPr="000A287F" w:rsidRDefault="000A287F" w:rsidP="000A28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287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万苏春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87F" w:rsidRPr="000A287F" w:rsidRDefault="000A287F" w:rsidP="000A287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A287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8.8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87F" w:rsidRPr="000A287F" w:rsidRDefault="000A287F" w:rsidP="000A287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A287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87F" w:rsidRPr="000A287F" w:rsidRDefault="000A287F" w:rsidP="000A28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287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87F" w:rsidRPr="000A287F" w:rsidRDefault="000A287F" w:rsidP="000A28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287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环化学院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87F" w:rsidRPr="000A287F" w:rsidRDefault="000A287F" w:rsidP="000A28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287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虞硕涵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87F" w:rsidRPr="000A287F" w:rsidRDefault="000A287F" w:rsidP="000A287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A287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4.2</w:t>
            </w:r>
          </w:p>
        </w:tc>
      </w:tr>
      <w:tr w:rsidR="000A287F" w:rsidRPr="000A287F" w:rsidTr="00396B7D">
        <w:trPr>
          <w:trHeight w:val="318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87F" w:rsidRPr="000A287F" w:rsidRDefault="000A287F" w:rsidP="000A28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287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87F" w:rsidRPr="000A287F" w:rsidRDefault="000A287F" w:rsidP="000A28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287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环化学院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87F" w:rsidRPr="000A287F" w:rsidRDefault="000A287F" w:rsidP="000A28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287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孙青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87F" w:rsidRPr="000A287F" w:rsidRDefault="000A287F" w:rsidP="000A287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A287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8.6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87F" w:rsidRPr="000A287F" w:rsidRDefault="000A287F" w:rsidP="000A287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A287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87F" w:rsidRPr="000A287F" w:rsidRDefault="000A287F" w:rsidP="000A28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287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87F" w:rsidRPr="000A287F" w:rsidRDefault="000A287F" w:rsidP="000A28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287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材料学院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87F" w:rsidRPr="000A287F" w:rsidRDefault="000A287F" w:rsidP="000A28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287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薛振銮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87F" w:rsidRPr="000A287F" w:rsidRDefault="000A287F" w:rsidP="000A287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A287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4.1</w:t>
            </w:r>
          </w:p>
        </w:tc>
      </w:tr>
      <w:tr w:rsidR="000A287F" w:rsidRPr="000A287F" w:rsidTr="00396B7D">
        <w:trPr>
          <w:trHeight w:val="318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87F" w:rsidRPr="000A287F" w:rsidRDefault="000A287F" w:rsidP="000A28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287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87F" w:rsidRPr="000A287F" w:rsidRDefault="000A287F" w:rsidP="000A28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287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环化学院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87F" w:rsidRPr="000A287F" w:rsidRDefault="000A287F" w:rsidP="000A28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287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曾振兴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87F" w:rsidRPr="000A287F" w:rsidRDefault="000A287F" w:rsidP="000A287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A287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8.4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87F" w:rsidRPr="000A287F" w:rsidRDefault="000A287F" w:rsidP="000A287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A287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87F" w:rsidRPr="000A287F" w:rsidRDefault="000A287F" w:rsidP="000A28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287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87F" w:rsidRPr="000A287F" w:rsidRDefault="000A287F" w:rsidP="000A28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287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材料学院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87F" w:rsidRPr="000A287F" w:rsidRDefault="000A287F" w:rsidP="000A28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287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万清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87F" w:rsidRPr="000A287F" w:rsidRDefault="000A287F" w:rsidP="000A287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A287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4</w:t>
            </w:r>
          </w:p>
        </w:tc>
      </w:tr>
    </w:tbl>
    <w:p w:rsidR="000A287F" w:rsidRPr="000A287F" w:rsidRDefault="000A287F" w:rsidP="000A287F">
      <w:pPr>
        <w:adjustRightInd w:val="0"/>
        <w:snapToGrid w:val="0"/>
        <w:spacing w:line="288" w:lineRule="auto"/>
        <w:jc w:val="center"/>
        <w:rPr>
          <w:rFonts w:ascii="仿宋_GB2312" w:eastAsia="仿宋_GB2312" w:hAnsi="宋体" w:cs="宋体"/>
          <w:bCs/>
          <w:color w:val="000000"/>
          <w:kern w:val="0"/>
          <w:sz w:val="30"/>
          <w:szCs w:val="30"/>
        </w:rPr>
      </w:pPr>
    </w:p>
    <w:sectPr w:rsidR="000A287F" w:rsidRPr="000A287F" w:rsidSect="009560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5E9B" w:rsidRDefault="00475E9B" w:rsidP="007B60BA">
      <w:r>
        <w:separator/>
      </w:r>
    </w:p>
  </w:endnote>
  <w:endnote w:type="continuationSeparator" w:id="1">
    <w:p w:rsidR="00475E9B" w:rsidRDefault="00475E9B" w:rsidP="007B60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5E9B" w:rsidRDefault="00475E9B" w:rsidP="007B60BA">
      <w:r>
        <w:separator/>
      </w:r>
    </w:p>
  </w:footnote>
  <w:footnote w:type="continuationSeparator" w:id="1">
    <w:p w:rsidR="00475E9B" w:rsidRDefault="00475E9B" w:rsidP="007B60B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C7597"/>
    <w:rsid w:val="000A287F"/>
    <w:rsid w:val="00396B7D"/>
    <w:rsid w:val="00475E9B"/>
    <w:rsid w:val="005822E3"/>
    <w:rsid w:val="00595C17"/>
    <w:rsid w:val="007B60BA"/>
    <w:rsid w:val="007E7C80"/>
    <w:rsid w:val="008C7597"/>
    <w:rsid w:val="0095607A"/>
    <w:rsid w:val="00967978"/>
    <w:rsid w:val="00B57F16"/>
    <w:rsid w:val="00FD20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07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396B7D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396B7D"/>
  </w:style>
  <w:style w:type="paragraph" w:styleId="a4">
    <w:name w:val="Balloon Text"/>
    <w:basedOn w:val="a"/>
    <w:link w:val="Char0"/>
    <w:uiPriority w:val="99"/>
    <w:semiHidden/>
    <w:unhideWhenUsed/>
    <w:rsid w:val="007E7C80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7E7C80"/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rsid w:val="007B60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rsid w:val="007B60BA"/>
    <w:rPr>
      <w:sz w:val="18"/>
      <w:szCs w:val="18"/>
    </w:rPr>
  </w:style>
  <w:style w:type="paragraph" w:styleId="a6">
    <w:name w:val="footer"/>
    <w:basedOn w:val="a"/>
    <w:link w:val="Char2"/>
    <w:uiPriority w:val="99"/>
    <w:semiHidden/>
    <w:unhideWhenUsed/>
    <w:rsid w:val="007B60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semiHidden/>
    <w:rsid w:val="007B60B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73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205</Words>
  <Characters>1174</Characters>
  <Application>Microsoft Office Word</Application>
  <DocSecurity>0</DocSecurity>
  <Lines>9</Lines>
  <Paragraphs>2</Paragraphs>
  <ScaleCrop>false</ScaleCrop>
  <Company>Microsoft</Company>
  <LinksUpToDate>false</LinksUpToDate>
  <CharactersWithSpaces>1377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周德华</dc:creator>
  <cp:lastModifiedBy>邓谦</cp:lastModifiedBy>
  <cp:revision>4</cp:revision>
  <cp:lastPrinted>2021-05-17T07:47:00Z</cp:lastPrinted>
  <dcterms:created xsi:type="dcterms:W3CDTF">2021-05-17T06:58:00Z</dcterms:created>
  <dcterms:modified xsi:type="dcterms:W3CDTF">2021-05-17T08:16:00Z</dcterms:modified>
</cp:coreProperties>
</file>